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 xml:space="preserve">KLASA: </w:t>
            </w:r>
            <w:r>
              <w:t>110-01/16-01/2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  <w:r w:rsidRPr="000142E1">
              <w:t xml:space="preserve">Žrnovnica, </w:t>
            </w:r>
            <w:r>
              <w:t>14. ožujka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  <w:tr w:rsidR="005A4413" w:rsidRPr="000142E1" w:rsidTr="00A41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A4413" w:rsidRPr="000142E1" w:rsidRDefault="005A4413" w:rsidP="00A41A3C">
            <w:pPr>
              <w:spacing w:after="0" w:line="240" w:lineRule="auto"/>
            </w:pPr>
          </w:p>
        </w:tc>
      </w:tr>
    </w:tbl>
    <w:p w:rsidR="005A4413" w:rsidRDefault="005A4413" w:rsidP="005A4413"/>
    <w:p w:rsidR="005A4413" w:rsidRDefault="005A4413" w:rsidP="005A4413"/>
    <w:p w:rsidR="005A4413" w:rsidRDefault="005A4413" w:rsidP="005A4413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5A4413" w:rsidRPr="0055360E" w:rsidRDefault="005A4413" w:rsidP="005A4413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5A4413" w:rsidRDefault="005A4413" w:rsidP="005A4413">
      <w:pPr>
        <w:jc w:val="center"/>
      </w:pPr>
      <w:r>
        <w:t>za radno mjesto</w:t>
      </w:r>
    </w:p>
    <w:p w:rsidR="005A4413" w:rsidRDefault="005A4413" w:rsidP="005A4413">
      <w:pPr>
        <w:pStyle w:val="Odlomakpopisa"/>
        <w:numPr>
          <w:ilvl w:val="0"/>
          <w:numId w:val="1"/>
        </w:numPr>
      </w:pPr>
      <w:r>
        <w:t>UČITELJ/ICA RAZREDNE NASTAVE U PŠ DONJE SITNO– na određeno puno radno vrijeme  - 1 izvršitelj/</w:t>
      </w:r>
      <w:proofErr w:type="spellStart"/>
      <w:r>
        <w:t>ica</w:t>
      </w:r>
      <w:proofErr w:type="spellEnd"/>
    </w:p>
    <w:p w:rsidR="005A4413" w:rsidRDefault="005A4413" w:rsidP="005A4413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5A4413" w:rsidRDefault="005A4413" w:rsidP="005A4413">
      <w:pPr>
        <w:jc w:val="both"/>
      </w:pPr>
      <w:r>
        <w:t>Uz zamolbu dostaviti: životopis, domovnicu, diplomu i uvjerenje o nekažnjavanju ne starije od 6 mjeseci na adresu Škole s naznakom ''za natječaj''.</w:t>
      </w:r>
    </w:p>
    <w:p w:rsidR="005A4413" w:rsidRDefault="005A4413" w:rsidP="005A4413">
      <w:pPr>
        <w:jc w:val="both"/>
      </w:pPr>
      <w:r>
        <w:t>Natječaj vrijedi od 16. ožujka 2016. do 23. ožujka 2016..</w:t>
      </w:r>
    </w:p>
    <w:p w:rsidR="005A4413" w:rsidRPr="00E43B42" w:rsidRDefault="005A4413" w:rsidP="005A4413">
      <w:pPr>
        <w:jc w:val="both"/>
      </w:pPr>
      <w:r>
        <w:t>Nepotpune i nepravodobne zamolbe neće se razmatrati.</w:t>
      </w:r>
    </w:p>
    <w:p w:rsidR="002A60F8" w:rsidRDefault="002A60F8"/>
    <w:sectPr w:rsidR="002A60F8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13"/>
    <w:rsid w:val="002A60F8"/>
    <w:rsid w:val="005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1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2016-03-15T08:26:00Z</dcterms:created>
  <dcterms:modified xsi:type="dcterms:W3CDTF">2016-03-15T08:27:00Z</dcterms:modified>
</cp:coreProperties>
</file>