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 xml:space="preserve">KLASA: </w:t>
            </w:r>
            <w:r>
              <w:t>110-01/16-01/20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  <w:r w:rsidRPr="000142E1">
              <w:t xml:space="preserve">Žrnovnica, </w:t>
            </w:r>
            <w:r>
              <w:t>11. Studenog 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  <w:tr w:rsidR="00185148" w:rsidRPr="000142E1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Pr="000142E1" w:rsidRDefault="00185148" w:rsidP="00731A5E">
            <w:pPr>
              <w:spacing w:after="0" w:line="240" w:lineRule="auto"/>
            </w:pPr>
          </w:p>
        </w:tc>
      </w:tr>
    </w:tbl>
    <w:p w:rsidR="00185148" w:rsidRDefault="00185148" w:rsidP="00185148"/>
    <w:p w:rsidR="00185148" w:rsidRDefault="00185148" w:rsidP="00185148"/>
    <w:p w:rsidR="00185148" w:rsidRDefault="00185148" w:rsidP="00185148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185148" w:rsidRPr="0055360E" w:rsidRDefault="00185148" w:rsidP="00185148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185148" w:rsidRDefault="00185148" w:rsidP="00185148">
      <w:pPr>
        <w:jc w:val="center"/>
      </w:pPr>
      <w:r>
        <w:t>za radno mjesto</w:t>
      </w:r>
    </w:p>
    <w:p w:rsidR="00185148" w:rsidRDefault="00185148" w:rsidP="00185148">
      <w:pPr>
        <w:pStyle w:val="Odlomakpopisa"/>
        <w:numPr>
          <w:ilvl w:val="0"/>
          <w:numId w:val="1"/>
        </w:numPr>
      </w:pPr>
      <w:r>
        <w:t>UČITELJ/ICA MATEMATIKE– na neodređeno nepuno radno vrijeme(9/40)  - 1 izvršitelj/</w:t>
      </w:r>
      <w:proofErr w:type="spellStart"/>
      <w:r>
        <w:t>ica</w:t>
      </w:r>
      <w:proofErr w:type="spellEnd"/>
    </w:p>
    <w:p w:rsidR="00185148" w:rsidRDefault="00185148" w:rsidP="00185148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185148" w:rsidRPr="0029501F" w:rsidRDefault="00185148" w:rsidP="00185148">
      <w:pPr>
        <w:spacing w:after="0"/>
        <w:jc w:val="both"/>
      </w:pPr>
      <w:r w:rsidRPr="0029501F">
        <w:t xml:space="preserve">Uz prijavu na natječaj potrebno je  priložiti: </w:t>
      </w:r>
    </w:p>
    <w:p w:rsidR="00185148" w:rsidRPr="0029501F" w:rsidRDefault="00185148" w:rsidP="00185148">
      <w:pPr>
        <w:spacing w:after="0"/>
        <w:jc w:val="both"/>
      </w:pPr>
      <w:r w:rsidRPr="0029501F">
        <w:t>- životopis,</w:t>
      </w:r>
    </w:p>
    <w:p w:rsidR="00185148" w:rsidRPr="0029501F" w:rsidRDefault="00185148" w:rsidP="00185148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185148" w:rsidRPr="0029501F" w:rsidRDefault="00185148" w:rsidP="00185148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185148" w:rsidRDefault="00185148" w:rsidP="00185148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185148" w:rsidRPr="00756581" w:rsidRDefault="00185148" w:rsidP="00185148">
      <w:pPr>
        <w:spacing w:after="0"/>
        <w:jc w:val="both"/>
        <w:rPr>
          <w:lang w:val="pl-PL"/>
        </w:rPr>
      </w:pPr>
    </w:p>
    <w:p w:rsidR="00185148" w:rsidRPr="00756581" w:rsidRDefault="00185148" w:rsidP="00185148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185148" w:rsidRDefault="00185148" w:rsidP="00185148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185148" w:rsidRDefault="00185148" w:rsidP="00185148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185148" w:rsidRDefault="00185148" w:rsidP="00185148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185148" w:rsidRDefault="00185148" w:rsidP="00185148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185148" w:rsidRDefault="00185148" w:rsidP="00185148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185148" w:rsidRDefault="00185148" w:rsidP="00185148">
      <w:pPr>
        <w:spacing w:after="0"/>
        <w:jc w:val="both"/>
        <w:rPr>
          <w:lang w:val="pl-PL"/>
        </w:rPr>
      </w:pPr>
    </w:p>
    <w:p w:rsidR="00185148" w:rsidRDefault="00185148" w:rsidP="00185148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185148" w:rsidRDefault="00185148" w:rsidP="00185148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 w:rsidRPr="008446BD">
        <w:rPr>
          <w:color w:val="FF0000"/>
        </w:rPr>
        <w:t>učitelj/</w:t>
      </w:r>
      <w:proofErr w:type="spellStart"/>
      <w:r w:rsidRPr="008446BD">
        <w:rPr>
          <w:color w:val="FF0000"/>
        </w:rPr>
        <w:t>ica</w:t>
      </w:r>
      <w:proofErr w:type="spellEnd"/>
      <w:r w:rsidRPr="008446BD">
        <w:rPr>
          <w:color w:val="FF0000"/>
        </w:rPr>
        <w:t xml:space="preserve"> matematike</w:t>
      </w:r>
      <w:r>
        <w:t>˝.</w:t>
      </w:r>
    </w:p>
    <w:p w:rsidR="00185148" w:rsidRDefault="00185148" w:rsidP="00185148">
      <w:pPr>
        <w:spacing w:after="0"/>
        <w:jc w:val="both"/>
      </w:pPr>
    </w:p>
    <w:p w:rsidR="00185148" w:rsidRPr="00281D99" w:rsidRDefault="00185148" w:rsidP="00185148">
      <w:pPr>
        <w:spacing w:after="0"/>
        <w:jc w:val="both"/>
        <w:rPr>
          <w:b/>
        </w:rPr>
      </w:pPr>
      <w:r w:rsidRPr="00281D99">
        <w:rPr>
          <w:b/>
        </w:rPr>
        <w:t>Datum objave natječaja 14. studenog 2016.</w:t>
      </w:r>
    </w:p>
    <w:p w:rsidR="00185148" w:rsidRDefault="00185148" w:rsidP="00185148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85148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center"/>
            </w:pPr>
            <w:r>
              <w:t>Ravnateljica</w:t>
            </w:r>
          </w:p>
        </w:tc>
      </w:tr>
      <w:tr w:rsidR="00185148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center"/>
            </w:pPr>
          </w:p>
        </w:tc>
      </w:tr>
      <w:tr w:rsidR="00185148" w:rsidTr="00731A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5148" w:rsidRDefault="00185148" w:rsidP="00731A5E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185148" w:rsidRDefault="00185148" w:rsidP="00185148">
      <w:pPr>
        <w:spacing w:after="0"/>
        <w:jc w:val="both"/>
      </w:pPr>
    </w:p>
    <w:p w:rsidR="00185148" w:rsidRDefault="00185148" w:rsidP="00185148">
      <w:pPr>
        <w:jc w:val="both"/>
      </w:pPr>
    </w:p>
    <w:p w:rsidR="008873F9" w:rsidRDefault="008873F9"/>
    <w:sectPr w:rsidR="008873F9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48"/>
    <w:rsid w:val="00185148"/>
    <w:rsid w:val="0088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4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2016-11-15T07:40:00Z</dcterms:created>
  <dcterms:modified xsi:type="dcterms:W3CDTF">2016-11-15T07:41:00Z</dcterms:modified>
</cp:coreProperties>
</file>