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0F" w:rsidRPr="00C66D46" w:rsidRDefault="003F300F" w:rsidP="003F300F">
      <w:pPr>
        <w:pStyle w:val="Naslov"/>
        <w:rPr>
          <w:bCs w:val="0"/>
          <w:i/>
          <w:iCs/>
          <w:sz w:val="20"/>
          <w:szCs w:val="20"/>
        </w:rPr>
      </w:pPr>
      <w:r w:rsidRPr="00C66D46">
        <w:rPr>
          <w:bCs w:val="0"/>
          <w:i/>
          <w:iCs/>
          <w:sz w:val="20"/>
          <w:szCs w:val="20"/>
        </w:rPr>
        <w:t>Obrazac broj 2</w:t>
      </w:r>
    </w:p>
    <w:p w:rsidR="003F300F" w:rsidRPr="000746FF" w:rsidRDefault="003F300F" w:rsidP="003F300F">
      <w:pPr>
        <w:pStyle w:val="Naslov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3F300F" w:rsidRPr="000746FF" w:rsidRDefault="003F300F" w:rsidP="003F300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3F300F" w:rsidRPr="000746FF" w:rsidRDefault="003F300F" w:rsidP="003F300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3F300F" w:rsidRPr="000746FF" w:rsidRDefault="003F300F" w:rsidP="003F300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3F300F" w:rsidRPr="000746FF" w:rsidTr="00172813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3F300F" w:rsidRPr="000746FF" w:rsidTr="00172813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300F" w:rsidRPr="000746FF" w:rsidTr="00172813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</w:tc>
      </w:tr>
      <w:tr w:rsidR="003F300F" w:rsidRPr="000746FF" w:rsidTr="00172813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</w:t>
            </w:r>
          </w:p>
        </w:tc>
      </w:tr>
      <w:tr w:rsidR="003F300F" w:rsidRPr="000746FF" w:rsidTr="00172813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300F" w:rsidRPr="000746FF" w:rsidTr="00172813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</w:tc>
      </w:tr>
      <w:tr w:rsidR="003F300F" w:rsidRPr="000746FF" w:rsidTr="00172813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3F300F" w:rsidRPr="000746FF" w:rsidTr="00172813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300F" w:rsidRPr="000746FF" w:rsidTr="00172813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</w:tc>
      </w:tr>
      <w:tr w:rsidR="003F300F" w:rsidRPr="000746FF" w:rsidTr="00172813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3F300F" w:rsidRPr="000746FF" w:rsidTr="00172813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00F" w:rsidRPr="000D6320" w:rsidRDefault="003F300F" w:rsidP="00172813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</w:p>
          <w:p w:rsidR="003F300F" w:rsidRPr="000D6320" w:rsidRDefault="003F300F" w:rsidP="003F300F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neposredan pristup informaciji,</w:t>
            </w:r>
          </w:p>
          <w:p w:rsidR="003F300F" w:rsidRPr="000D6320" w:rsidRDefault="003F300F" w:rsidP="003F300F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pristup informaciji pisanim putem</w:t>
            </w:r>
          </w:p>
          <w:p w:rsidR="003F300F" w:rsidRPr="000D6320" w:rsidRDefault="003F300F" w:rsidP="003F300F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uvid u dokumente i izrada preslika dokumenata koji sadrže traženu informaciju,</w:t>
            </w:r>
          </w:p>
          <w:p w:rsidR="003F300F" w:rsidRPr="000D6320" w:rsidRDefault="003F300F" w:rsidP="003F300F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dostavljanje preslika dokumenata koji sadrži traženu informaciju,</w:t>
            </w:r>
          </w:p>
          <w:p w:rsidR="003F300F" w:rsidRPr="000746FF" w:rsidRDefault="003F300F" w:rsidP="003F300F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3F300F" w:rsidRPr="000746FF" w:rsidRDefault="003F300F" w:rsidP="00172813">
            <w:pPr>
              <w:rPr>
                <w:b/>
                <w:sz w:val="20"/>
                <w:szCs w:val="20"/>
              </w:rPr>
            </w:pPr>
          </w:p>
        </w:tc>
      </w:tr>
    </w:tbl>
    <w:p w:rsidR="003F300F" w:rsidRPr="000746FF" w:rsidRDefault="003F300F" w:rsidP="003F300F">
      <w:pPr>
        <w:rPr>
          <w:b/>
          <w:bCs/>
          <w:sz w:val="20"/>
          <w:szCs w:val="20"/>
        </w:rPr>
      </w:pPr>
    </w:p>
    <w:p w:rsidR="003F300F" w:rsidRPr="000746FF" w:rsidRDefault="003F300F" w:rsidP="003F300F">
      <w:pPr>
        <w:rPr>
          <w:b/>
          <w:bCs/>
          <w:sz w:val="20"/>
          <w:szCs w:val="20"/>
        </w:rPr>
      </w:pPr>
    </w:p>
    <w:p w:rsidR="003F300F" w:rsidRPr="000746FF" w:rsidRDefault="003F300F" w:rsidP="003F300F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Pr="000746FF">
        <w:rPr>
          <w:b/>
          <w:bCs/>
          <w:sz w:val="20"/>
          <w:szCs w:val="20"/>
        </w:rPr>
        <w:t>_________________________________________</w:t>
      </w:r>
    </w:p>
    <w:p w:rsidR="003F300F" w:rsidRPr="000746FF" w:rsidRDefault="003F300F" w:rsidP="003F300F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3F300F" w:rsidRPr="000746FF" w:rsidRDefault="003F300F" w:rsidP="003F300F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3F300F" w:rsidRPr="000746FF" w:rsidRDefault="003F300F" w:rsidP="003F300F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3F300F" w:rsidRPr="000746FF" w:rsidRDefault="003F300F" w:rsidP="003F300F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3F300F" w:rsidRPr="000746FF" w:rsidRDefault="003F300F" w:rsidP="003F300F">
      <w:pPr>
        <w:pStyle w:val="Naslov"/>
        <w:jc w:val="both"/>
        <w:rPr>
          <w:b w:val="0"/>
          <w:bCs w:val="0"/>
          <w:sz w:val="20"/>
          <w:szCs w:val="20"/>
        </w:rPr>
      </w:pPr>
    </w:p>
    <w:p w:rsidR="003F300F" w:rsidRDefault="003F300F" w:rsidP="003F300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3F300F" w:rsidRDefault="003F300F" w:rsidP="003F300F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3F300F" w:rsidRPr="008B39D3" w:rsidRDefault="003F300F" w:rsidP="003F300F">
      <w:pPr>
        <w:pStyle w:val="Naslov"/>
        <w:jc w:val="both"/>
        <w:rPr>
          <w:bCs w:val="0"/>
          <w:i/>
          <w:iCs/>
          <w:sz w:val="20"/>
          <w:szCs w:val="20"/>
          <w:lang w:val="hr-HR"/>
        </w:rPr>
      </w:pPr>
      <w:r w:rsidRPr="008B39D3">
        <w:rPr>
          <w:bCs w:val="0"/>
          <w:i/>
          <w:iCs/>
          <w:sz w:val="20"/>
          <w:szCs w:val="20"/>
          <w:lang w:val="hr-HR"/>
        </w:rPr>
        <w:t xml:space="preserve">Pravo na žalbu </w:t>
      </w:r>
    </w:p>
    <w:p w:rsidR="003F300F" w:rsidRDefault="003F300F" w:rsidP="003F300F">
      <w:pPr>
        <w:pStyle w:val="Naslov"/>
        <w:jc w:val="both"/>
        <w:rPr>
          <w:b w:val="0"/>
          <w:bCs w:val="0"/>
          <w:i/>
          <w:iCs/>
          <w:sz w:val="20"/>
          <w:szCs w:val="20"/>
          <w:lang w:val="hr-HR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o kojem produženju je pravovremeno obavijestilo podnositelja, podnositelj zahtjeva ima pravo izjaviti žalbu </w:t>
      </w:r>
      <w:proofErr w:type="spellStart"/>
      <w:r>
        <w:rPr>
          <w:b w:val="0"/>
          <w:bCs w:val="0"/>
          <w:i/>
          <w:iCs/>
          <w:sz w:val="20"/>
          <w:szCs w:val="20"/>
        </w:rPr>
        <w:t>Povjerenku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za informiranje.   </w:t>
      </w:r>
    </w:p>
    <w:p w:rsidR="003F300F" w:rsidRPr="008B39D3" w:rsidRDefault="003F300F" w:rsidP="003F300F">
      <w:pPr>
        <w:pStyle w:val="Naslov"/>
        <w:jc w:val="both"/>
        <w:rPr>
          <w:b w:val="0"/>
          <w:bCs w:val="0"/>
          <w:i/>
          <w:iCs/>
          <w:sz w:val="20"/>
          <w:szCs w:val="20"/>
          <w:lang w:val="hr-HR"/>
        </w:rPr>
      </w:pPr>
    </w:p>
    <w:p w:rsidR="003F300F" w:rsidRPr="000746FF" w:rsidRDefault="003F300F" w:rsidP="003F300F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Podnositelj zahtjeva ima pravo izjaviti žalbu Povjereniku za informiranje ukoliko je n</w:t>
      </w:r>
      <w:r>
        <w:rPr>
          <w:b w:val="0"/>
          <w:bCs w:val="0"/>
          <w:i/>
          <w:iCs/>
          <w:sz w:val="20"/>
          <w:szCs w:val="20"/>
          <w:lang w:val="hr-HR"/>
        </w:rPr>
        <w:t>e</w:t>
      </w:r>
      <w:r>
        <w:rPr>
          <w:b w:val="0"/>
          <w:bCs w:val="0"/>
          <w:i/>
          <w:iCs/>
          <w:sz w:val="20"/>
          <w:szCs w:val="20"/>
        </w:rPr>
        <w:t>zadovoljan donesenim rješenjem</w:t>
      </w:r>
      <w:r>
        <w:rPr>
          <w:b w:val="0"/>
          <w:bCs w:val="0"/>
          <w:i/>
          <w:iCs/>
          <w:sz w:val="20"/>
          <w:szCs w:val="20"/>
          <w:lang w:val="hr-HR"/>
        </w:rPr>
        <w:t xml:space="preserve"> tijela javne vlasti. </w:t>
      </w:r>
    </w:p>
    <w:p w:rsidR="003F300F" w:rsidRPr="000746FF" w:rsidRDefault="003F300F" w:rsidP="003F300F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3F300F" w:rsidRPr="000746FF" w:rsidRDefault="003F300F" w:rsidP="003F300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</w:p>
    <w:p w:rsidR="00E65D2B" w:rsidRDefault="00E65D2B"/>
    <w:sectPr w:rsidR="00E65D2B" w:rsidSect="00B24FA9">
      <w:pgSz w:w="12240" w:h="15840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F300F"/>
    <w:rsid w:val="003F300F"/>
    <w:rsid w:val="00E6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3F300F"/>
    <w:pPr>
      <w:jc w:val="center"/>
    </w:pPr>
    <w:rPr>
      <w:b/>
      <w:bCs/>
      <w:lang/>
    </w:rPr>
  </w:style>
  <w:style w:type="character" w:customStyle="1" w:styleId="NaslovChar">
    <w:name w:val="Naslov Char"/>
    <w:basedOn w:val="Zadanifontodlomka"/>
    <w:link w:val="Naslov"/>
    <w:rsid w:val="003F300F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Odlomakpopisa">
    <w:name w:val="List Paragraph"/>
    <w:basedOn w:val="Normal"/>
    <w:uiPriority w:val="34"/>
    <w:qFormat/>
    <w:rsid w:val="003F3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2016-02-12T12:14:00Z</dcterms:created>
  <dcterms:modified xsi:type="dcterms:W3CDTF">2016-02-12T12:15:00Z</dcterms:modified>
</cp:coreProperties>
</file>