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E0E6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A76A7F5" w14:textId="77777777" w:rsidR="00080F84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14:paraId="551611A8" w14:textId="77777777" w:rsidR="00DC5D50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</w:t>
      </w:r>
    </w:p>
    <w:p w14:paraId="4AB047F3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52106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90C4AA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56D4D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ED7A6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14:paraId="1433C962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1726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4F4718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14:paraId="1D671D7E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E31FFA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E6BF2" w14:textId="77777777" w:rsidR="00080F84" w:rsidRPr="0023099B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0109B" w14:textId="77777777" w:rsidR="00080F84" w:rsidRPr="0023099B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99B">
        <w:rPr>
          <w:rFonts w:ascii="Times New Roman" w:hAnsi="Times New Roman" w:cs="Times New Roman"/>
          <w:b/>
          <w:bCs/>
          <w:sz w:val="24"/>
          <w:szCs w:val="24"/>
        </w:rPr>
        <w:t xml:space="preserve">nema duga </w:t>
      </w:r>
      <w:r w:rsidRPr="00230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osnove </w:t>
      </w:r>
      <w:r w:rsidR="00095F1A" w:rsidRPr="0023099B">
        <w:rPr>
          <w:rFonts w:ascii="Times New Roman" w:eastAsia="Times New Roman" w:hAnsi="Times New Roman" w:cs="Times New Roman"/>
          <w:b/>
          <w:bCs/>
          <w:sz w:val="24"/>
          <w:szCs w:val="24"/>
        </w:rPr>
        <w:t>potraživanja Grada Splita.</w:t>
      </w:r>
    </w:p>
    <w:p w14:paraId="77DA0783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F1A84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8D90D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14:paraId="3DFB89D0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2C2F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F0FE5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18FA5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08369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14:paraId="245E1E26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76AD3" w14:textId="77777777" w:rsidR="00095F1A" w:rsidRPr="00DD10C8" w:rsidRDefault="00095F1A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A0462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14:paraId="75D6F45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9D95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41C4EAE7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6E25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4D32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14:paraId="16484325" w14:textId="77777777" w:rsidR="00080F84" w:rsidRPr="00DD10C8" w:rsidRDefault="00095F1A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F84" w:rsidRPr="00DD10C8">
        <w:rPr>
          <w:rFonts w:ascii="Times New Roman" w:hAnsi="Times New Roman" w:cs="Times New Roman"/>
          <w:sz w:val="24"/>
          <w:szCs w:val="24"/>
        </w:rPr>
        <w:t xml:space="preserve"> M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  <w:r w:rsidR="00080F84" w:rsidRPr="00DD10C8">
        <w:rPr>
          <w:rFonts w:ascii="Times New Roman" w:hAnsi="Times New Roman" w:cs="Times New Roman"/>
          <w:sz w:val="24"/>
          <w:szCs w:val="24"/>
        </w:rPr>
        <w:t>P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</w:p>
    <w:p w14:paraId="6D449CF5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F1A" w:rsidRPr="00DD10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10C8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14:paraId="7C465DE2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DD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E"/>
    <w:rsid w:val="00080F84"/>
    <w:rsid w:val="00095F1A"/>
    <w:rsid w:val="001608D6"/>
    <w:rsid w:val="00170B72"/>
    <w:rsid w:val="0023099B"/>
    <w:rsid w:val="002C1FB0"/>
    <w:rsid w:val="0036388F"/>
    <w:rsid w:val="003F35B7"/>
    <w:rsid w:val="00621536"/>
    <w:rsid w:val="00664FC1"/>
    <w:rsid w:val="00792FCE"/>
    <w:rsid w:val="00817EC3"/>
    <w:rsid w:val="00A62D48"/>
    <w:rsid w:val="00B2184F"/>
    <w:rsid w:val="00BF694C"/>
    <w:rsid w:val="00DC5D50"/>
    <w:rsid w:val="00DD10C8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3453"/>
  <w15:docId w15:val="{AD1ECC7C-DEE5-42C0-81C3-CA19F4D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2023-10-02T06:56:00Z</dcterms:created>
  <dcterms:modified xsi:type="dcterms:W3CDTF">2023-10-02T06:56:00Z</dcterms:modified>
</cp:coreProperties>
</file>