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D604" w14:textId="4C05362A" w:rsidR="00304DCD" w:rsidRPr="008A62B2" w:rsidRDefault="00975FFA" w:rsidP="008A6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LEKSIKOLOGIJA – USUSTAVLJIVANJE I VJEŽBA</w:t>
      </w:r>
    </w:p>
    <w:p w14:paraId="19B23C31" w14:textId="2467D8D5" w:rsidR="00975FFA" w:rsidRPr="008A62B2" w:rsidRDefault="00975FFA" w:rsidP="008A62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Dopuni riječima suprotnog značenja.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5FFA" w:rsidRPr="008A62B2" w14:paraId="6E412AC1" w14:textId="77777777" w:rsidTr="00975FFA">
        <w:tc>
          <w:tcPr>
            <w:tcW w:w="5341" w:type="dxa"/>
          </w:tcPr>
          <w:p w14:paraId="31906C9B" w14:textId="68216C02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</w:p>
        </w:tc>
        <w:tc>
          <w:tcPr>
            <w:tcW w:w="5341" w:type="dxa"/>
          </w:tcPr>
          <w:p w14:paraId="0CA342AA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2593792D" w14:textId="77777777" w:rsidTr="00975FFA">
        <w:tc>
          <w:tcPr>
            <w:tcW w:w="5341" w:type="dxa"/>
          </w:tcPr>
          <w:p w14:paraId="55121464" w14:textId="7723CC4E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Ispod</w:t>
            </w:r>
          </w:p>
        </w:tc>
        <w:tc>
          <w:tcPr>
            <w:tcW w:w="5341" w:type="dxa"/>
          </w:tcPr>
          <w:p w14:paraId="31A517EC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31ACBBBC" w14:textId="77777777" w:rsidTr="00975FFA">
        <w:tc>
          <w:tcPr>
            <w:tcW w:w="5341" w:type="dxa"/>
          </w:tcPr>
          <w:p w14:paraId="259C6EEB" w14:textId="5FB53CD2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Laž</w:t>
            </w:r>
          </w:p>
        </w:tc>
        <w:tc>
          <w:tcPr>
            <w:tcW w:w="5341" w:type="dxa"/>
          </w:tcPr>
          <w:p w14:paraId="7D57F05B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7A7EBE21" w14:textId="77777777" w:rsidTr="00975FFA">
        <w:tc>
          <w:tcPr>
            <w:tcW w:w="5341" w:type="dxa"/>
          </w:tcPr>
          <w:p w14:paraId="4AAAEBB2" w14:textId="604666F0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pozitivaan</w:t>
            </w:r>
            <w:proofErr w:type="spellEnd"/>
          </w:p>
        </w:tc>
        <w:tc>
          <w:tcPr>
            <w:tcW w:w="5341" w:type="dxa"/>
          </w:tcPr>
          <w:p w14:paraId="1A20E1AF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4211A32D" w14:textId="77777777" w:rsidTr="007E18DB">
        <w:tc>
          <w:tcPr>
            <w:tcW w:w="5341" w:type="dxa"/>
          </w:tcPr>
          <w:p w14:paraId="33A2F471" w14:textId="23920A86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Debelo</w:t>
            </w:r>
          </w:p>
        </w:tc>
        <w:tc>
          <w:tcPr>
            <w:tcW w:w="5341" w:type="dxa"/>
          </w:tcPr>
          <w:p w14:paraId="0D88542B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6113023E" w14:textId="77777777" w:rsidTr="007E18DB">
        <w:tc>
          <w:tcPr>
            <w:tcW w:w="5341" w:type="dxa"/>
          </w:tcPr>
          <w:p w14:paraId="6CFC8A02" w14:textId="13D7204D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</w:p>
        </w:tc>
        <w:tc>
          <w:tcPr>
            <w:tcW w:w="5341" w:type="dxa"/>
          </w:tcPr>
          <w:p w14:paraId="2F4765A4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9F12C" w14:textId="77777777" w:rsidR="00975FFA" w:rsidRPr="008A62B2" w:rsidRDefault="00975FFA" w:rsidP="008A6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DDFF9" w14:textId="20F1E030" w:rsidR="00975FFA" w:rsidRPr="008A62B2" w:rsidRDefault="00975FFA" w:rsidP="008A62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Dopuni riječima sličnog ili istog značenja.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5FFA" w:rsidRPr="008A62B2" w14:paraId="69BDCD84" w14:textId="77777777" w:rsidTr="00975FFA">
        <w:tc>
          <w:tcPr>
            <w:tcW w:w="5341" w:type="dxa"/>
          </w:tcPr>
          <w:p w14:paraId="3CB6C79C" w14:textId="410C4150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</w:p>
        </w:tc>
        <w:tc>
          <w:tcPr>
            <w:tcW w:w="5341" w:type="dxa"/>
          </w:tcPr>
          <w:p w14:paraId="4B146D9C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2540A4F0" w14:textId="77777777" w:rsidTr="00975FFA">
        <w:tc>
          <w:tcPr>
            <w:tcW w:w="5341" w:type="dxa"/>
          </w:tcPr>
          <w:p w14:paraId="3182249C" w14:textId="1311036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Varijanta</w:t>
            </w:r>
          </w:p>
        </w:tc>
        <w:tc>
          <w:tcPr>
            <w:tcW w:w="5341" w:type="dxa"/>
          </w:tcPr>
          <w:p w14:paraId="68C33E79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0BCA13AF" w14:textId="77777777" w:rsidTr="00975FFA">
        <w:tc>
          <w:tcPr>
            <w:tcW w:w="5341" w:type="dxa"/>
          </w:tcPr>
          <w:p w14:paraId="3C046421" w14:textId="2DAF82A9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Enigma</w:t>
            </w:r>
          </w:p>
        </w:tc>
        <w:tc>
          <w:tcPr>
            <w:tcW w:w="5341" w:type="dxa"/>
          </w:tcPr>
          <w:p w14:paraId="0F8210C5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34957D9C" w14:textId="77777777" w:rsidTr="00975FFA">
        <w:tc>
          <w:tcPr>
            <w:tcW w:w="5341" w:type="dxa"/>
          </w:tcPr>
          <w:p w14:paraId="6261EA4D" w14:textId="27AD3333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Dućan</w:t>
            </w:r>
          </w:p>
        </w:tc>
        <w:tc>
          <w:tcPr>
            <w:tcW w:w="5341" w:type="dxa"/>
          </w:tcPr>
          <w:p w14:paraId="616681FC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36207041" w14:textId="77777777" w:rsidTr="00975FFA">
        <w:tc>
          <w:tcPr>
            <w:tcW w:w="5341" w:type="dxa"/>
          </w:tcPr>
          <w:p w14:paraId="66009413" w14:textId="03BE2024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341" w:type="dxa"/>
          </w:tcPr>
          <w:p w14:paraId="3F3D84E7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FA" w:rsidRPr="008A62B2" w14:paraId="67C7B28E" w14:textId="77777777" w:rsidTr="00975FFA">
        <w:tc>
          <w:tcPr>
            <w:tcW w:w="5341" w:type="dxa"/>
          </w:tcPr>
          <w:p w14:paraId="157F3B64" w14:textId="2697CB91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brz</w:t>
            </w:r>
          </w:p>
        </w:tc>
        <w:tc>
          <w:tcPr>
            <w:tcW w:w="5341" w:type="dxa"/>
          </w:tcPr>
          <w:p w14:paraId="4D1633A2" w14:textId="77777777" w:rsidR="00975FFA" w:rsidRPr="008A62B2" w:rsidRDefault="00975FFA" w:rsidP="008A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A2ABB" w14:textId="77777777" w:rsidR="00975FFA" w:rsidRPr="008A62B2" w:rsidRDefault="00975FFA" w:rsidP="008A6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499BD" w14:textId="0DC11635" w:rsidR="00474B36" w:rsidRPr="008A62B2" w:rsidRDefault="00474B36" w:rsidP="008A62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 xml:space="preserve">Napiši sinonime podcrtanih riječi. </w:t>
      </w:r>
    </w:p>
    <w:p w14:paraId="69D17FCF" w14:textId="67A4BF1B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Danas smo slušali novu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kompoziciju.</w:t>
      </w:r>
      <w:r w:rsidRPr="008A6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1C289B16" w14:textId="75E8F4F9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Volim slušati instrumentalnu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muziku</w:t>
      </w:r>
      <w:r w:rsidRPr="008A62B2">
        <w:rPr>
          <w:rFonts w:ascii="Times New Roman" w:hAnsi="Times New Roman" w:cs="Times New Roman"/>
          <w:sz w:val="24"/>
          <w:szCs w:val="24"/>
        </w:rPr>
        <w:t>. __________________________________________________</w:t>
      </w:r>
    </w:p>
    <w:p w14:paraId="5E29FB29" w14:textId="6F5D7FA3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Nađemo se kod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apoteke.</w:t>
      </w:r>
      <w:r w:rsidRPr="008A6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40DFEB4" w14:textId="0F04D101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Upoznajte moju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ženu</w:t>
      </w:r>
      <w:r w:rsidRPr="008A62B2">
        <w:rPr>
          <w:rFonts w:ascii="Times New Roman" w:hAnsi="Times New Roman" w:cs="Times New Roman"/>
          <w:sz w:val="24"/>
          <w:szCs w:val="24"/>
        </w:rPr>
        <w:t xml:space="preserve"> Mariju. _________________________________________________________</w:t>
      </w:r>
    </w:p>
    <w:p w14:paraId="48F634FA" w14:textId="448D14CE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Sutra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biblioteka</w:t>
      </w:r>
      <w:r w:rsidRPr="008A62B2">
        <w:rPr>
          <w:rFonts w:ascii="Times New Roman" w:hAnsi="Times New Roman" w:cs="Times New Roman"/>
          <w:sz w:val="24"/>
          <w:szCs w:val="24"/>
        </w:rPr>
        <w:t xml:space="preserve"> ne radi. _____________________________________________________________</w:t>
      </w:r>
    </w:p>
    <w:p w14:paraId="5C8E19C7" w14:textId="0C5E0384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  <w:u w:val="single"/>
        </w:rPr>
        <w:t>Barka</w:t>
      </w:r>
      <w:r w:rsidRPr="008A62B2">
        <w:rPr>
          <w:rFonts w:ascii="Times New Roman" w:hAnsi="Times New Roman" w:cs="Times New Roman"/>
          <w:sz w:val="24"/>
          <w:szCs w:val="24"/>
        </w:rPr>
        <w:t xml:space="preserve"> je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lagano </w:t>
      </w:r>
      <w:r w:rsidRPr="008A62B2">
        <w:rPr>
          <w:rFonts w:ascii="Times New Roman" w:hAnsi="Times New Roman" w:cs="Times New Roman"/>
          <w:sz w:val="24"/>
          <w:szCs w:val="24"/>
        </w:rPr>
        <w:t>plovila prema pučini. __________________________________________________</w:t>
      </w:r>
    </w:p>
    <w:p w14:paraId="7ED03365" w14:textId="0DB99820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Obuze ga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žalost</w:t>
      </w:r>
      <w:r w:rsidRPr="008A62B2">
        <w:rPr>
          <w:rFonts w:ascii="Times New Roman" w:hAnsi="Times New Roman" w:cs="Times New Roman"/>
          <w:sz w:val="24"/>
          <w:szCs w:val="24"/>
        </w:rPr>
        <w:t xml:space="preserve"> i čežnja za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kućom.</w:t>
      </w:r>
      <w:r w:rsidRPr="008A6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51DAD687" w14:textId="3B1A2F62" w:rsidR="00474B36" w:rsidRPr="008A62B2" w:rsidRDefault="00474B36" w:rsidP="008A62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Nad hridinom se uzdizala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kula </w:t>
      </w:r>
      <w:r w:rsidRPr="008A62B2">
        <w:rPr>
          <w:rFonts w:ascii="Times New Roman" w:hAnsi="Times New Roman" w:cs="Times New Roman"/>
          <w:sz w:val="24"/>
          <w:szCs w:val="24"/>
        </w:rPr>
        <w:t xml:space="preserve">od crvene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opeke.</w:t>
      </w:r>
      <w:r w:rsidRPr="008A62B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3B47A9CA" w14:textId="77777777" w:rsidR="00474B36" w:rsidRPr="008A62B2" w:rsidRDefault="00474B36" w:rsidP="008A62B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A652AC0" w14:textId="0AA42E43" w:rsidR="008A62B2" w:rsidRPr="008A62B2" w:rsidRDefault="008A62B2" w:rsidP="008A62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Napiši sinonime za navedene riječi.</w:t>
      </w:r>
    </w:p>
    <w:p w14:paraId="409D2AEF" w14:textId="578F8473" w:rsidR="008A62B2" w:rsidRPr="008A62B2" w:rsidRDefault="008A62B2" w:rsidP="008A62B2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Đak _________________, čestica _____________________, slovnica __________________, srok__________________, strofa___________________,  reći_____________________, biografija__________________________, kontrast _____________________, sistem___________________, kompjuter ___________________ zemljopis ____________________, radost ____________________, gnjev________________________, smion_____________________, zamisao_________________, predodžba____________________, top ____________________, hiniti_______________________ </w:t>
      </w:r>
      <w:proofErr w:type="spellStart"/>
      <w:r w:rsidRPr="008A62B2">
        <w:rPr>
          <w:rFonts w:ascii="Times New Roman" w:hAnsi="Times New Roman" w:cs="Times New Roman"/>
          <w:sz w:val="24"/>
          <w:szCs w:val="24"/>
        </w:rPr>
        <w:t>šarafciger</w:t>
      </w:r>
      <w:proofErr w:type="spellEnd"/>
      <w:r w:rsidRPr="008A62B2">
        <w:rPr>
          <w:rFonts w:ascii="Times New Roman" w:hAnsi="Times New Roman" w:cs="Times New Roman"/>
          <w:sz w:val="24"/>
          <w:szCs w:val="24"/>
        </w:rPr>
        <w:t xml:space="preserve"> ___________________________, šporko ___________________, </w:t>
      </w:r>
      <w:proofErr w:type="spellStart"/>
      <w:r w:rsidRPr="008A62B2">
        <w:rPr>
          <w:rFonts w:ascii="Times New Roman" w:hAnsi="Times New Roman" w:cs="Times New Roman"/>
          <w:sz w:val="24"/>
          <w:szCs w:val="24"/>
        </w:rPr>
        <w:t>traverša</w:t>
      </w:r>
      <w:proofErr w:type="spellEnd"/>
      <w:r w:rsidRPr="008A62B2">
        <w:rPr>
          <w:rFonts w:ascii="Times New Roman" w:hAnsi="Times New Roman" w:cs="Times New Roman"/>
          <w:sz w:val="24"/>
          <w:szCs w:val="24"/>
        </w:rPr>
        <w:t xml:space="preserve"> ________________________, 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  <w:r w:rsidRPr="008A62B2">
        <w:rPr>
          <w:rFonts w:ascii="Times New Roman" w:hAnsi="Times New Roman" w:cs="Times New Roman"/>
          <w:sz w:val="24"/>
          <w:szCs w:val="24"/>
        </w:rPr>
        <w:t>komšija ________________________, bratić ________________________.</w:t>
      </w:r>
    </w:p>
    <w:p w14:paraId="5A4D306B" w14:textId="57BE3FC8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Napiši antonime za navedene riječi.</w:t>
      </w:r>
    </w:p>
    <w:p w14:paraId="5E476B5C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Širok ________________________,  jak ________________________, laž ____________________, uči______________________, rijedak___________________________, kupiti__________________, nedavno_________________________, žalost___________________, crn_____________________, gore__________________, ispod______________________, zadnji _________________, svjetlost________________, dobro__________________, zemlja_______________________, </w:t>
      </w:r>
      <w:r w:rsidRPr="008A62B2">
        <w:rPr>
          <w:rFonts w:ascii="Times New Roman" w:hAnsi="Times New Roman" w:cs="Times New Roman"/>
          <w:sz w:val="24"/>
          <w:szCs w:val="24"/>
        </w:rPr>
        <w:lastRenderedPageBreak/>
        <w:t xml:space="preserve">zabavno___________________, marljivost ______________________, izgubiti _________________, ropstvo_______________, ružnoća___________________, drago _____________________, mrziti_____________________, smijati se__________________, neuspjeh_____________________ </w:t>
      </w:r>
    </w:p>
    <w:p w14:paraId="3673DEFB" w14:textId="48DCF469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Kako se zovu posuđenice iz navedenih jezika.</w:t>
      </w:r>
    </w:p>
    <w:p w14:paraId="163E1CCD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engleskog jezika ___________________________</w:t>
      </w:r>
    </w:p>
    <w:p w14:paraId="67E3A13D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njemačkog jezika ___________________________</w:t>
      </w:r>
    </w:p>
    <w:p w14:paraId="22AD86EA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talijanskog jezika ____________________________</w:t>
      </w:r>
    </w:p>
    <w:p w14:paraId="761D8C1B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češkog jezika _______________________________</w:t>
      </w:r>
    </w:p>
    <w:p w14:paraId="6694E47D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francuskog jezika ___________________________</w:t>
      </w:r>
    </w:p>
    <w:p w14:paraId="790E72D6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latinskog jezika _____________________________</w:t>
      </w:r>
    </w:p>
    <w:p w14:paraId="3A587D5E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mađarskog jezika __________________________</w:t>
      </w:r>
    </w:p>
    <w:p w14:paraId="6FCE6247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Iz ruskog jezika ______________________________</w:t>
      </w:r>
    </w:p>
    <w:p w14:paraId="531064CA" w14:textId="77777777" w:rsidR="008A62B2" w:rsidRPr="008A62B2" w:rsidRDefault="008A62B2" w:rsidP="008A6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78CA0" w14:textId="1B1C1348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U novinskim riječima posuđenice i strane riječi zamijeni hrvatskim izrazima.</w:t>
      </w:r>
    </w:p>
    <w:p w14:paraId="51DA9789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Igrače Napolija treba respektirati.</w:t>
      </w:r>
    </w:p>
    <w:p w14:paraId="49F45290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Nužna je demografska revitalizacija zemlje.</w:t>
      </w:r>
    </w:p>
    <w:p w14:paraId="3D103874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To je novi glazbeni show na RTL-u.</w:t>
      </w:r>
    </w:p>
    <w:p w14:paraId="32528153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Jedva čeka start meča.</w:t>
      </w:r>
    </w:p>
    <w:p w14:paraId="2238160F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Nepoznati su akteri jučerašnjeg događaja.</w:t>
      </w:r>
    </w:p>
    <w:p w14:paraId="5CB30D2C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Vukovi konstantno napadaju ovce.</w:t>
      </w:r>
    </w:p>
    <w:p w14:paraId="5C0D3503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Koncentrirali su se na atak.</w:t>
      </w:r>
    </w:p>
    <w:p w14:paraId="01B7A0BD" w14:textId="77777777" w:rsidR="008A62B2" w:rsidRPr="008A62B2" w:rsidRDefault="008A62B2" w:rsidP="008A62B2">
      <w:pPr>
        <w:pStyle w:val="Odlomakpopisa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Pričamo o komparaciji pridjeva.</w:t>
      </w:r>
    </w:p>
    <w:p w14:paraId="4D0BC829" w14:textId="77777777" w:rsidR="008A62B2" w:rsidRPr="008A62B2" w:rsidRDefault="008A62B2" w:rsidP="008A62B2">
      <w:pPr>
        <w:pStyle w:val="Odlomakpopisa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A736DB9" w14:textId="0B936930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Prepoznaj pleonazme u rečenicama.</w:t>
      </w:r>
    </w:p>
    <w:p w14:paraId="794520A7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Odabrali su put s najminimalnijim rizikom.</w:t>
      </w:r>
    </w:p>
    <w:p w14:paraId="6C02ADB0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Često puta mi se zna dogoditi da zaboravim izaći van poslije zvona.</w:t>
      </w:r>
    </w:p>
    <w:p w14:paraId="3DCE1F11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Javno je objavio svoja pisma.</w:t>
      </w:r>
    </w:p>
    <w:p w14:paraId="278A98D5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Naša zadaća je da shvatimo što je nužno i  potrebno za opstanak.</w:t>
      </w:r>
    </w:p>
    <w:p w14:paraId="0B15EC10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Živjeli su dugo i sretno u svojoj maloj kućici.</w:t>
      </w:r>
    </w:p>
    <w:p w14:paraId="630DDCA1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B2">
        <w:rPr>
          <w:rFonts w:ascii="Times New Roman" w:hAnsi="Times New Roman" w:cs="Times New Roman"/>
          <w:sz w:val="24"/>
          <w:szCs w:val="24"/>
        </w:rPr>
        <w:t>Stigo</w:t>
      </w:r>
      <w:proofErr w:type="spellEnd"/>
      <w:r w:rsidRPr="008A62B2">
        <w:rPr>
          <w:rFonts w:ascii="Times New Roman" w:hAnsi="Times New Roman" w:cs="Times New Roman"/>
          <w:sz w:val="24"/>
          <w:szCs w:val="24"/>
        </w:rPr>
        <w:t xml:space="preserve"> je na  cilj osmi po redu.</w:t>
      </w:r>
    </w:p>
    <w:p w14:paraId="25D5FCE2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Svaka gramatika u pravilu najčešće sadrži jednake elemente.</w:t>
      </w:r>
    </w:p>
    <w:p w14:paraId="1D532F43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Svaki stil je bio  popularan određeni vremenski period, no međutim nijedan se ne može usporediti sa popom ili rockom.</w:t>
      </w:r>
    </w:p>
    <w:p w14:paraId="1B48E9EB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Uvijek je bio više prisniji s majkom nego s ocem.</w:t>
      </w:r>
    </w:p>
    <w:p w14:paraId="5742A846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Sišla je dolje sa svoga drveta.</w:t>
      </w:r>
    </w:p>
    <w:p w14:paraId="333E5F58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Okrenula se oko desetak puta oko svoje osi.</w:t>
      </w:r>
    </w:p>
    <w:p w14:paraId="7ADC8B9B" w14:textId="77777777" w:rsidR="008A62B2" w:rsidRP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Toga dana bila je </w:t>
      </w:r>
      <w:proofErr w:type="spellStart"/>
      <w:r w:rsidRPr="008A62B2">
        <w:rPr>
          <w:rFonts w:ascii="Times New Roman" w:hAnsi="Times New Roman" w:cs="Times New Roman"/>
          <w:sz w:val="24"/>
          <w:szCs w:val="24"/>
        </w:rPr>
        <w:t>omarina</w:t>
      </w:r>
      <w:proofErr w:type="spellEnd"/>
      <w:r w:rsidRPr="008A62B2">
        <w:rPr>
          <w:rFonts w:ascii="Times New Roman" w:hAnsi="Times New Roman" w:cs="Times New Roman"/>
          <w:sz w:val="24"/>
          <w:szCs w:val="24"/>
        </w:rPr>
        <w:t xml:space="preserve"> i sparina.</w:t>
      </w:r>
    </w:p>
    <w:p w14:paraId="79E4B4F0" w14:textId="77777777" w:rsidR="008A62B2" w:rsidRDefault="008A62B2" w:rsidP="008A62B2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Oko kuće raslo je razno drveće i stabla.</w:t>
      </w:r>
    </w:p>
    <w:p w14:paraId="6C286BEB" w14:textId="77777777" w:rsidR="008A62B2" w:rsidRPr="008A62B2" w:rsidRDefault="008A62B2" w:rsidP="008A62B2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1E782738" w14:textId="77777777" w:rsidR="008A62B2" w:rsidRPr="008A62B2" w:rsidRDefault="008A62B2" w:rsidP="008A62B2">
      <w:pPr>
        <w:pStyle w:val="Odlomakpopisa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1C9D86E6" w14:textId="77777777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Podcrtaj točan dio frazema.</w:t>
      </w:r>
    </w:p>
    <w:p w14:paraId="624CD62E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Obilaziš kao mačka oko vruće  vode / kaše / tjestenine.</w:t>
      </w:r>
    </w:p>
    <w:p w14:paraId="38C19E7E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Marko izgleda kao kost i jetra / koža / naslaga.</w:t>
      </w:r>
    </w:p>
    <w:p w14:paraId="76EA244F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Došla mi je voda do ušiju / grla / nosa.</w:t>
      </w:r>
    </w:p>
    <w:p w14:paraId="0F7FD10E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Iva ti stalno gleda kroz vrata / prste / prozor.</w:t>
      </w:r>
    </w:p>
    <w:p w14:paraId="3583BE5C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Ti kao da si pao s Merkura / Venere / Marsa.</w:t>
      </w:r>
    </w:p>
    <w:p w14:paraId="1A2A92B6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Moraš misliti svojom rukom / bradom / glavom.</w:t>
      </w:r>
    </w:p>
    <w:p w14:paraId="6E4B07F0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Prestani graditi kule od gline / cigle / pijeska.</w:t>
      </w:r>
    </w:p>
    <w:p w14:paraId="4F7C6864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Samo dolijevaš ulje na vodu / vatru / sol.</w:t>
      </w:r>
    </w:p>
    <w:p w14:paraId="72BD94E0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Otišao je u Ameriku trbuhom za hranom / kruhom / vodom.</w:t>
      </w:r>
    </w:p>
    <w:p w14:paraId="6E053954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Ponekad se osjećam kao da gubim tlo pod prstima / nogama / rukama.</w:t>
      </w:r>
    </w:p>
    <w:p w14:paraId="59753158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Ja šumom, ti gradom / drumom / svojim putom.</w:t>
      </w:r>
    </w:p>
    <w:p w14:paraId="7FF2D11C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Popeo si mi se na vrh čela / oka / glave.</w:t>
      </w:r>
    </w:p>
    <w:p w14:paraId="214D1EB4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Pristat će na udaju kad na vrbi rodi trešnja / jagoda / grožđe.</w:t>
      </w:r>
    </w:p>
    <w:p w14:paraId="269F98DD" w14:textId="77777777" w:rsidR="008A62B2" w:rsidRPr="008A62B2" w:rsidRDefault="008A62B2" w:rsidP="008A62B2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Nije dobro, crno mu se piše / govori / čita.</w:t>
      </w:r>
    </w:p>
    <w:p w14:paraId="6AC43944" w14:textId="77777777" w:rsidR="008A62B2" w:rsidRPr="008A62B2" w:rsidRDefault="008A62B2" w:rsidP="008A62B2">
      <w:pPr>
        <w:pStyle w:val="Odlomakpopisa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04D5D888" w14:textId="77777777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Nadopuni frazemske izraze.</w:t>
      </w:r>
    </w:p>
    <w:p w14:paraId="1AE09979" w14:textId="7EAABFF2" w:rsidR="008A62B2" w:rsidRPr="008A62B2" w:rsidRDefault="008A62B2" w:rsidP="008A62B2">
      <w:pPr>
        <w:ind w:left="3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Lovačke_____________________, kao grom iz vedra _____________,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  <w:r w:rsidRPr="008A62B2">
        <w:rPr>
          <w:rFonts w:ascii="Times New Roman" w:hAnsi="Times New Roman" w:cs="Times New Roman"/>
          <w:sz w:val="24"/>
          <w:szCs w:val="24"/>
        </w:rPr>
        <w:t xml:space="preserve">Ahilova _____________________, Tantalove _________________________, Sizifov ___________________, Pandorina _____________________, jabuka __________________________, šalu </w:t>
      </w:r>
      <w:r w:rsidRPr="008A62B2">
        <w:rPr>
          <w:rFonts w:ascii="Times New Roman" w:hAnsi="Times New Roman" w:cs="Times New Roman"/>
          <w:sz w:val="24"/>
          <w:szCs w:val="24"/>
        </w:rPr>
        <w:t xml:space="preserve">na  </w:t>
      </w:r>
      <w:r w:rsidRPr="008A62B2">
        <w:rPr>
          <w:rFonts w:ascii="Times New Roman" w:hAnsi="Times New Roman" w:cs="Times New Roman"/>
          <w:sz w:val="24"/>
          <w:szCs w:val="24"/>
        </w:rPr>
        <w:t>_________________, otkrio je__________________________, glava u ________________________,  mačak u ________________________, imati _______________________ jezik, ____________________________poljubac,</w:t>
      </w:r>
      <w:r w:rsidRPr="008A62B2">
        <w:rPr>
          <w:rFonts w:ascii="Times New Roman" w:hAnsi="Times New Roman" w:cs="Times New Roman"/>
          <w:sz w:val="24"/>
          <w:szCs w:val="24"/>
        </w:rPr>
        <w:t xml:space="preserve">    </w:t>
      </w:r>
      <w:r w:rsidRPr="008A62B2">
        <w:rPr>
          <w:rFonts w:ascii="Times New Roman" w:hAnsi="Times New Roman" w:cs="Times New Roman"/>
          <w:sz w:val="24"/>
          <w:szCs w:val="24"/>
        </w:rPr>
        <w:t xml:space="preserve"> mačji __________________,   ____ _____ snu,                         kititi se ___________________________, 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  <w:r w:rsidRPr="008A62B2">
        <w:rPr>
          <w:rFonts w:ascii="Times New Roman" w:hAnsi="Times New Roman" w:cs="Times New Roman"/>
          <w:sz w:val="24"/>
          <w:szCs w:val="24"/>
        </w:rPr>
        <w:t xml:space="preserve">nevjerni __________________, trojanski _________________, 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  <w:r w:rsidRPr="008A62B2">
        <w:rPr>
          <w:rFonts w:ascii="Times New Roman" w:hAnsi="Times New Roman" w:cs="Times New Roman"/>
          <w:sz w:val="24"/>
          <w:szCs w:val="24"/>
        </w:rPr>
        <w:t xml:space="preserve">od Kulina ____________________, Kud puklo _________________________, nit miriše ______________________, _______________ovca, krokodilske ________________________, Pirova ____________________________, pamti pa ____________________, </w:t>
      </w:r>
    </w:p>
    <w:p w14:paraId="2F867318" w14:textId="77777777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 xml:space="preserve">Objasni značenje sljedećih frazema. </w:t>
      </w:r>
    </w:p>
    <w:p w14:paraId="53FA221B" w14:textId="77C218F1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Biti brz na jeziku. ________________________________________________________________</w:t>
      </w:r>
    </w:p>
    <w:p w14:paraId="3DFB3D1A" w14:textId="67BD0C8F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Držati jezik za zubima._____________________________________________________________</w:t>
      </w:r>
    </w:p>
    <w:p w14:paraId="6A63D95F" w14:textId="7A652171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On je crna ovca u obitelji. __________________________________________________________</w:t>
      </w:r>
    </w:p>
    <w:p w14:paraId="139703EE" w14:textId="250A4E71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Kocka je bačena</w:t>
      </w:r>
      <w:r w:rsidR="003064EE">
        <w:rPr>
          <w:rFonts w:ascii="Times New Roman" w:hAnsi="Times New Roman" w:cs="Times New Roman"/>
          <w:sz w:val="24"/>
          <w:szCs w:val="24"/>
        </w:rPr>
        <w:t>.</w:t>
      </w:r>
      <w:r w:rsidRPr="008A62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37E82F3" w14:textId="48349A25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Roniti krokodilske suze. ___________________________________________________________</w:t>
      </w:r>
    </w:p>
    <w:p w14:paraId="477274AD" w14:textId="7B5B233D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Baciti bisere pred svinje. ____________________________________________________________</w:t>
      </w:r>
    </w:p>
    <w:p w14:paraId="0CF2E6DE" w14:textId="11454DA0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Napraviti nekome medvjeđu uslugu. __________________________________________________</w:t>
      </w:r>
    </w:p>
    <w:p w14:paraId="5D8F9A34" w14:textId="05A3C63E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Pronaći s nekim zajednički jezik _____________________________________________________</w:t>
      </w:r>
    </w:p>
    <w:p w14:paraId="691BA8A3" w14:textId="583EAAE0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Ići nekome niz dlaku. ______________________________________________________________</w:t>
      </w:r>
    </w:p>
    <w:p w14:paraId="652156B2" w14:textId="5AC2FE54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Imati nešto u malome prstu. _________________________________________________________</w:t>
      </w:r>
    </w:p>
    <w:p w14:paraId="4B07D091" w14:textId="7CD9E8CD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Za njega je to bio mačji kašalj. _______________________________________________________</w:t>
      </w:r>
    </w:p>
    <w:p w14:paraId="05D925B8" w14:textId="089B104A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Pojavio se kao grom iz vedra neba ____________________________________________________</w:t>
      </w:r>
    </w:p>
    <w:p w14:paraId="7688AB8E" w14:textId="6AA8D08A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Uhvatiti se u koštac s nečim. ________________________________________________________</w:t>
      </w:r>
    </w:p>
    <w:p w14:paraId="742A4AC3" w14:textId="6744F049" w:rsidR="008A62B2" w:rsidRPr="008A62B2" w:rsidRDefault="008A62B2" w:rsidP="008A62B2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U sedmom sam nebu. _____________________________________________________________</w:t>
      </w:r>
    </w:p>
    <w:p w14:paraId="5834E708" w14:textId="5B608281" w:rsidR="00474B36" w:rsidRPr="008A62B2" w:rsidRDefault="00474B36" w:rsidP="008A62B2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35786B" w14:textId="77777777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Podcrtane riječi zamjeni antonimima.</w:t>
      </w:r>
    </w:p>
    <w:p w14:paraId="48596FC6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Čaša je bila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prazna.</w:t>
      </w:r>
    </w:p>
    <w:p w14:paraId="2A21D3AD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  <w:u w:val="single"/>
        </w:rPr>
        <w:lastRenderedPageBreak/>
        <w:t>Zaprljao</w:t>
      </w:r>
      <w:r w:rsidRPr="008A62B2">
        <w:rPr>
          <w:rFonts w:ascii="Times New Roman" w:hAnsi="Times New Roman" w:cs="Times New Roman"/>
          <w:sz w:val="24"/>
          <w:szCs w:val="24"/>
        </w:rPr>
        <w:t xml:space="preserve"> sam pod.</w:t>
      </w:r>
    </w:p>
    <w:p w14:paraId="6EC25808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Stani u red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iza</w:t>
      </w:r>
      <w:r w:rsidRPr="008A62B2">
        <w:rPr>
          <w:rFonts w:ascii="Times New Roman" w:hAnsi="Times New Roman" w:cs="Times New Roman"/>
          <w:sz w:val="24"/>
          <w:szCs w:val="24"/>
        </w:rPr>
        <w:t xml:space="preserve"> Nevene, a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ispred</w:t>
      </w:r>
      <w:r w:rsidRPr="008A62B2">
        <w:rPr>
          <w:rFonts w:ascii="Times New Roman" w:hAnsi="Times New Roman" w:cs="Times New Roman"/>
          <w:sz w:val="24"/>
          <w:szCs w:val="24"/>
        </w:rPr>
        <w:t xml:space="preserve"> Pave.</w:t>
      </w:r>
    </w:p>
    <w:p w14:paraId="30B80FFC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Polako </w:t>
      </w:r>
      <w:r w:rsidRPr="008A62B2">
        <w:rPr>
          <w:rFonts w:ascii="Times New Roman" w:hAnsi="Times New Roman" w:cs="Times New Roman"/>
          <w:sz w:val="24"/>
          <w:szCs w:val="24"/>
        </w:rPr>
        <w:t>sam p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odigao </w:t>
      </w:r>
      <w:r w:rsidRPr="008A62B2">
        <w:rPr>
          <w:rFonts w:ascii="Times New Roman" w:hAnsi="Times New Roman" w:cs="Times New Roman"/>
          <w:sz w:val="24"/>
          <w:szCs w:val="24"/>
        </w:rPr>
        <w:t>čašu.</w:t>
      </w:r>
    </w:p>
    <w:p w14:paraId="204A11BD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Krpa je bila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suha.</w:t>
      </w:r>
    </w:p>
    <w:p w14:paraId="5497354F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  <w:u w:val="single"/>
        </w:rPr>
        <w:t>Nitko</w:t>
      </w:r>
      <w:r w:rsidRPr="008A62B2">
        <w:rPr>
          <w:rFonts w:ascii="Times New Roman" w:hAnsi="Times New Roman" w:cs="Times New Roman"/>
          <w:sz w:val="24"/>
          <w:szCs w:val="24"/>
        </w:rPr>
        <w:t xml:space="preserve"> mi nije pomogao. </w:t>
      </w:r>
    </w:p>
    <w:p w14:paraId="47E4F3A3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U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gornjemu</w:t>
      </w:r>
      <w:r w:rsidRPr="008A62B2">
        <w:rPr>
          <w:rFonts w:ascii="Times New Roman" w:hAnsi="Times New Roman" w:cs="Times New Roman"/>
          <w:sz w:val="24"/>
          <w:szCs w:val="24"/>
        </w:rPr>
        <w:t xml:space="preserve"> kutu na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lijevoj</w:t>
      </w:r>
      <w:r w:rsidRPr="008A62B2">
        <w:rPr>
          <w:rFonts w:ascii="Times New Roman" w:hAnsi="Times New Roman" w:cs="Times New Roman"/>
          <w:sz w:val="24"/>
          <w:szCs w:val="24"/>
        </w:rPr>
        <w:t xml:space="preserve"> stranici napiši svoje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ime.</w:t>
      </w:r>
    </w:p>
    <w:p w14:paraId="3563892F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  <w:u w:val="single"/>
        </w:rPr>
        <w:t>Govorim</w:t>
      </w:r>
      <w:r w:rsidRPr="008A62B2">
        <w:rPr>
          <w:rFonts w:ascii="Times New Roman" w:hAnsi="Times New Roman" w:cs="Times New Roman"/>
          <w:sz w:val="24"/>
          <w:szCs w:val="24"/>
        </w:rPr>
        <w:t xml:space="preserve"> o tvojim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vrlinama.</w:t>
      </w:r>
    </w:p>
    <w:p w14:paraId="4692A92A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 xml:space="preserve">Teško </w:t>
      </w:r>
      <w:r w:rsidRPr="008A62B2">
        <w:rPr>
          <w:rFonts w:ascii="Times New Roman" w:hAnsi="Times New Roman" w:cs="Times New Roman"/>
          <w:sz w:val="24"/>
          <w:szCs w:val="24"/>
        </w:rPr>
        <w:t xml:space="preserve">sam </w:t>
      </w:r>
      <w:r w:rsidRPr="008A62B2">
        <w:rPr>
          <w:rFonts w:ascii="Times New Roman" w:hAnsi="Times New Roman" w:cs="Times New Roman"/>
          <w:b/>
          <w:bCs/>
          <w:sz w:val="24"/>
          <w:szCs w:val="24"/>
        </w:rPr>
        <w:t>zaboravio</w:t>
      </w:r>
      <w:r w:rsidRPr="008A62B2">
        <w:rPr>
          <w:rFonts w:ascii="Times New Roman" w:hAnsi="Times New Roman" w:cs="Times New Roman"/>
          <w:sz w:val="24"/>
          <w:szCs w:val="24"/>
        </w:rPr>
        <w:t xml:space="preserve"> stare </w:t>
      </w:r>
      <w:r w:rsidRPr="008A62B2">
        <w:rPr>
          <w:rFonts w:ascii="Times New Roman" w:hAnsi="Times New Roman" w:cs="Times New Roman"/>
          <w:b/>
          <w:bCs/>
          <w:sz w:val="24"/>
          <w:szCs w:val="24"/>
        </w:rPr>
        <w:t>neprijatelje.</w:t>
      </w:r>
    </w:p>
    <w:p w14:paraId="037088FA" w14:textId="77777777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 xml:space="preserve">Često </w:t>
      </w:r>
      <w:r w:rsidRPr="008A62B2">
        <w:rPr>
          <w:rFonts w:ascii="Times New Roman" w:hAnsi="Times New Roman" w:cs="Times New Roman"/>
          <w:sz w:val="24"/>
          <w:szCs w:val="24"/>
        </w:rPr>
        <w:t>je</w:t>
      </w:r>
      <w:r w:rsidRPr="008A62B2">
        <w:rPr>
          <w:rFonts w:ascii="Times New Roman" w:hAnsi="Times New Roman" w:cs="Times New Roman"/>
          <w:b/>
          <w:bCs/>
          <w:sz w:val="24"/>
          <w:szCs w:val="24"/>
        </w:rPr>
        <w:t xml:space="preserve"> šutio.</w:t>
      </w:r>
    </w:p>
    <w:p w14:paraId="2EAC3B25" w14:textId="6E7CC298" w:rsidR="008A62B2" w:rsidRPr="008A62B2" w:rsidRDefault="008A62B2" w:rsidP="008A62B2">
      <w:pPr>
        <w:pStyle w:val="Odlomakpopisa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 xml:space="preserve">Isključili </w:t>
      </w:r>
      <w:r w:rsidRPr="008A62B2">
        <w:rPr>
          <w:rFonts w:ascii="Times New Roman" w:hAnsi="Times New Roman" w:cs="Times New Roman"/>
          <w:sz w:val="24"/>
          <w:szCs w:val="24"/>
        </w:rPr>
        <w:t>su g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rijanje</w:t>
      </w:r>
      <w:r w:rsidRPr="008A62B2">
        <w:rPr>
          <w:rFonts w:ascii="Times New Roman" w:hAnsi="Times New Roman" w:cs="Times New Roman"/>
          <w:sz w:val="24"/>
          <w:szCs w:val="24"/>
        </w:rPr>
        <w:t xml:space="preserve"> jer su pronašli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izlaz.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53B77" w14:textId="77777777" w:rsidR="008A62B2" w:rsidRPr="008A62B2" w:rsidRDefault="008A62B2" w:rsidP="008A62B2">
      <w:pPr>
        <w:pStyle w:val="Odlomakpopisa"/>
        <w:spacing w:after="160"/>
        <w:ind w:left="1080"/>
        <w:rPr>
          <w:rFonts w:ascii="Times New Roman" w:hAnsi="Times New Roman" w:cs="Times New Roman"/>
          <w:sz w:val="24"/>
          <w:szCs w:val="24"/>
        </w:rPr>
      </w:pPr>
    </w:p>
    <w:p w14:paraId="2065C30D" w14:textId="77777777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Poveži sinonimske frazeme.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8A62B2" w:rsidRPr="008A62B2" w14:paraId="66CA9271" w14:textId="77777777" w:rsidTr="007E18DB">
        <w:tc>
          <w:tcPr>
            <w:tcW w:w="5228" w:type="dxa"/>
          </w:tcPr>
          <w:p w14:paraId="7AF87D92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Život ga nije mazio</w:t>
            </w:r>
          </w:p>
        </w:tc>
        <w:tc>
          <w:tcPr>
            <w:tcW w:w="5228" w:type="dxa"/>
          </w:tcPr>
          <w:p w14:paraId="29F63E8E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Nisu mu sve koze na broju</w:t>
            </w:r>
          </w:p>
        </w:tc>
      </w:tr>
      <w:tr w:rsidR="008A62B2" w:rsidRPr="008A62B2" w14:paraId="2A4EEFF5" w14:textId="77777777" w:rsidTr="007E18DB">
        <w:tc>
          <w:tcPr>
            <w:tcW w:w="5228" w:type="dxa"/>
          </w:tcPr>
          <w:p w14:paraId="0460F67C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Dao je petama vjetra</w:t>
            </w:r>
          </w:p>
        </w:tc>
        <w:tc>
          <w:tcPr>
            <w:tcW w:w="5228" w:type="dxa"/>
          </w:tcPr>
          <w:p w14:paraId="16DCA913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Uhvatio je bika za rogove</w:t>
            </w:r>
          </w:p>
        </w:tc>
      </w:tr>
      <w:tr w:rsidR="008A62B2" w:rsidRPr="008A62B2" w14:paraId="1694C6A5" w14:textId="77777777" w:rsidTr="007E18DB">
        <w:tc>
          <w:tcPr>
            <w:tcW w:w="5228" w:type="dxa"/>
          </w:tcPr>
          <w:p w14:paraId="31584A5E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On je sama kost i koža</w:t>
            </w:r>
          </w:p>
        </w:tc>
        <w:tc>
          <w:tcPr>
            <w:tcW w:w="5228" w:type="dxa"/>
          </w:tcPr>
          <w:p w14:paraId="2329D31D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Uhvatio je maglu.</w:t>
            </w:r>
          </w:p>
        </w:tc>
      </w:tr>
      <w:tr w:rsidR="008A62B2" w:rsidRPr="008A62B2" w14:paraId="028227CA" w14:textId="77777777" w:rsidTr="007E18DB">
        <w:tc>
          <w:tcPr>
            <w:tcW w:w="5228" w:type="dxa"/>
          </w:tcPr>
          <w:p w14:paraId="649569E0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Fali mu daska u glavi</w:t>
            </w:r>
          </w:p>
        </w:tc>
        <w:tc>
          <w:tcPr>
            <w:tcW w:w="5228" w:type="dxa"/>
          </w:tcPr>
          <w:p w14:paraId="530BB095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Ne cvjetaju mu ruže</w:t>
            </w:r>
          </w:p>
        </w:tc>
      </w:tr>
      <w:tr w:rsidR="008A62B2" w:rsidRPr="008A62B2" w14:paraId="0D96B303" w14:textId="77777777" w:rsidTr="007E18DB">
        <w:tc>
          <w:tcPr>
            <w:tcW w:w="5228" w:type="dxa"/>
          </w:tcPr>
          <w:p w14:paraId="563D13D3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Pokazao im je zube</w:t>
            </w:r>
          </w:p>
        </w:tc>
        <w:tc>
          <w:tcPr>
            <w:tcW w:w="5228" w:type="dxa"/>
          </w:tcPr>
          <w:p w14:paraId="002E5C47" w14:textId="77777777" w:rsidR="008A62B2" w:rsidRPr="008A62B2" w:rsidRDefault="008A62B2" w:rsidP="008A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Suh je </w:t>
            </w: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bakalar</w:t>
            </w:r>
          </w:p>
        </w:tc>
      </w:tr>
    </w:tbl>
    <w:p w14:paraId="01C9B51B" w14:textId="77777777" w:rsidR="008A62B2" w:rsidRPr="008A62B2" w:rsidRDefault="008A62B2" w:rsidP="008A62B2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A0CD25" w14:textId="77777777" w:rsidR="008A62B2" w:rsidRPr="008A62B2" w:rsidRDefault="008A62B2" w:rsidP="008A62B2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AD909" w14:textId="0E41A004" w:rsidR="008A62B2" w:rsidRPr="008A62B2" w:rsidRDefault="008A62B2" w:rsidP="008A62B2">
      <w:pPr>
        <w:pStyle w:val="Odlomakpopisa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b/>
          <w:bCs/>
          <w:sz w:val="24"/>
          <w:szCs w:val="24"/>
        </w:rPr>
        <w:t>Odredi što su podcrtane riječi te za strane riječi ponudi hrvatsku riječ: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B2">
        <w:rPr>
          <w:rFonts w:ascii="Times New Roman" w:hAnsi="Times New Roman" w:cs="Times New Roman"/>
          <w:i/>
          <w:iCs/>
          <w:sz w:val="24"/>
          <w:szCs w:val="24"/>
        </w:rPr>
        <w:t>dijalektalizmi</w:t>
      </w:r>
      <w:proofErr w:type="spellEnd"/>
      <w:r w:rsidRPr="008A62B2">
        <w:rPr>
          <w:rFonts w:ascii="Times New Roman" w:hAnsi="Times New Roman" w:cs="Times New Roman"/>
          <w:i/>
          <w:iCs/>
          <w:sz w:val="24"/>
          <w:szCs w:val="24"/>
        </w:rPr>
        <w:t>, tuđice, usvojenice, strane riječi, internacionalizmi, žargonizmi.</w:t>
      </w:r>
    </w:p>
    <w:p w14:paraId="16950AE2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Denes</w:t>
      </w:r>
      <w:proofErr w:type="spellEnd"/>
      <w:r w:rsidRPr="008A62B2">
        <w:rPr>
          <w:rFonts w:ascii="Times New Roman" w:hAnsi="Times New Roman" w:cs="Times New Roman"/>
          <w:sz w:val="24"/>
          <w:szCs w:val="24"/>
        </w:rPr>
        <w:t xml:space="preserve"> mi je tek loš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den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470E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O ovome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brandu</w:t>
      </w:r>
      <w:r w:rsidRPr="008A62B2">
        <w:rPr>
          <w:rFonts w:ascii="Times New Roman" w:hAnsi="Times New Roman" w:cs="Times New Roman"/>
          <w:sz w:val="24"/>
          <w:szCs w:val="24"/>
        </w:rPr>
        <w:t xml:space="preserve"> pisala sam na svojemu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blogu.</w:t>
      </w:r>
    </w:p>
    <w:p w14:paraId="20E5E4D1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Ja kuham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ragu,</w:t>
      </w:r>
      <w:r w:rsidRPr="008A62B2">
        <w:rPr>
          <w:rFonts w:ascii="Times New Roman" w:hAnsi="Times New Roman" w:cs="Times New Roman"/>
          <w:sz w:val="24"/>
          <w:szCs w:val="24"/>
        </w:rPr>
        <w:t xml:space="preserve"> sestra peče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kekse.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7DBCD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Stavili su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šugamane</w:t>
      </w:r>
      <w:r w:rsidRPr="008A62B2">
        <w:rPr>
          <w:rFonts w:ascii="Times New Roman" w:hAnsi="Times New Roman" w:cs="Times New Roman"/>
          <w:sz w:val="24"/>
          <w:szCs w:val="24"/>
        </w:rPr>
        <w:t xml:space="preserve"> na ramena i krenuli na plažu.</w:t>
      </w:r>
    </w:p>
    <w:p w14:paraId="2D0811F4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Nemoj stavljati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šećer </w:t>
      </w:r>
      <w:r w:rsidRPr="008A62B2">
        <w:rPr>
          <w:rFonts w:ascii="Times New Roman" w:hAnsi="Times New Roman" w:cs="Times New Roman"/>
          <w:sz w:val="24"/>
          <w:szCs w:val="24"/>
        </w:rPr>
        <w:t xml:space="preserve">u kolač od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bresakvi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5863F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  <w:u w:val="single"/>
        </w:rPr>
        <w:t>Ekonomija ili arhitektura</w:t>
      </w:r>
      <w:r w:rsidRPr="008A62B2">
        <w:rPr>
          <w:rFonts w:ascii="Times New Roman" w:hAnsi="Times New Roman" w:cs="Times New Roman"/>
          <w:sz w:val="24"/>
          <w:szCs w:val="24"/>
        </w:rPr>
        <w:t xml:space="preserve">, pitanje je sad? </w:t>
      </w:r>
    </w:p>
    <w:p w14:paraId="4E1BF91A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Jučer smo organizirali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mega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event.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02899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Ovo je naša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profa</w:t>
      </w:r>
      <w:proofErr w:type="spellEnd"/>
      <w:r w:rsidRPr="008A62B2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matke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23A5E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stageu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2B2">
        <w:rPr>
          <w:rFonts w:ascii="Times New Roman" w:hAnsi="Times New Roman" w:cs="Times New Roman"/>
          <w:sz w:val="24"/>
          <w:szCs w:val="24"/>
        </w:rPr>
        <w:t xml:space="preserve">su se izmjenjivali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bendovi.</w:t>
      </w:r>
    </w:p>
    <w:p w14:paraId="00D5F840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Sve što znam o tome poslat ću ti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na e-mail.</w:t>
      </w:r>
    </w:p>
    <w:p w14:paraId="2BA16965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Nemoj se udariti u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kantun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51FBB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Njegovo je predavanje imalo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efekta.</w:t>
      </w:r>
    </w:p>
    <w:p w14:paraId="5EAF3EAF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Jesi li naučio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deklinaciju</w:t>
      </w:r>
      <w:r w:rsidRPr="008A62B2">
        <w:rPr>
          <w:rFonts w:ascii="Times New Roman" w:hAnsi="Times New Roman" w:cs="Times New Roman"/>
          <w:sz w:val="24"/>
          <w:szCs w:val="24"/>
        </w:rPr>
        <w:t xml:space="preserve"> imenica?</w:t>
      </w:r>
    </w:p>
    <w:p w14:paraId="04049765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Kupila mi je novi </w:t>
      </w:r>
      <w:r w:rsidRPr="008A62B2">
        <w:rPr>
          <w:rFonts w:ascii="Times New Roman" w:hAnsi="Times New Roman" w:cs="Times New Roman"/>
          <w:b/>
          <w:bCs/>
          <w:sz w:val="24"/>
          <w:szCs w:val="24"/>
        </w:rPr>
        <w:t xml:space="preserve">kaput </w:t>
      </w:r>
      <w:r w:rsidRPr="008A62B2">
        <w:rPr>
          <w:rFonts w:ascii="Times New Roman" w:hAnsi="Times New Roman" w:cs="Times New Roman"/>
          <w:sz w:val="24"/>
          <w:szCs w:val="24"/>
        </w:rPr>
        <w:t xml:space="preserve">u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hit</w:t>
      </w:r>
      <w:r w:rsidRPr="008A62B2">
        <w:rPr>
          <w:rFonts w:ascii="Times New Roman" w:hAnsi="Times New Roman" w:cs="Times New Roman"/>
          <w:sz w:val="24"/>
          <w:szCs w:val="24"/>
        </w:rPr>
        <w:t xml:space="preserve"> trgovini.</w:t>
      </w:r>
    </w:p>
    <w:p w14:paraId="3F30ACAC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Uzela sam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pomidore</w:t>
      </w:r>
      <w:r w:rsidRPr="008A62B2">
        <w:rPr>
          <w:rFonts w:ascii="Times New Roman" w:hAnsi="Times New Roman" w:cs="Times New Roman"/>
          <w:sz w:val="24"/>
          <w:szCs w:val="24"/>
        </w:rPr>
        <w:t xml:space="preserve"> i napravila salatu.</w:t>
      </w:r>
    </w:p>
    <w:p w14:paraId="495D180D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Danas smo završili s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renovacijom</w:t>
      </w:r>
      <w:r w:rsidRPr="008A62B2">
        <w:rPr>
          <w:rFonts w:ascii="Times New Roman" w:hAnsi="Times New Roman" w:cs="Times New Roman"/>
          <w:sz w:val="24"/>
          <w:szCs w:val="24"/>
        </w:rPr>
        <w:t xml:space="preserve"> stana.</w:t>
      </w:r>
    </w:p>
    <w:p w14:paraId="13709533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Nije mi do nikakve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čakule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2B2">
        <w:rPr>
          <w:rFonts w:ascii="Times New Roman" w:hAnsi="Times New Roman" w:cs="Times New Roman"/>
          <w:sz w:val="24"/>
          <w:szCs w:val="24"/>
        </w:rPr>
        <w:t xml:space="preserve">jer me uhvatila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fjaka.</w:t>
      </w:r>
    </w:p>
    <w:p w14:paraId="61187D46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Ne ostavljaj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čarape</w:t>
      </w:r>
      <w:r w:rsidRPr="008A62B2">
        <w:rPr>
          <w:rFonts w:ascii="Times New Roman" w:hAnsi="Times New Roman" w:cs="Times New Roman"/>
          <w:sz w:val="24"/>
          <w:szCs w:val="24"/>
        </w:rPr>
        <w:t xml:space="preserve"> na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krevetu.</w:t>
      </w:r>
      <w:r w:rsidRPr="008A6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AC5AB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U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liftu</w:t>
      </w:r>
      <w:r w:rsidRPr="008A62B2">
        <w:rPr>
          <w:rFonts w:ascii="Times New Roman" w:hAnsi="Times New Roman" w:cs="Times New Roman"/>
          <w:sz w:val="24"/>
          <w:szCs w:val="24"/>
        </w:rPr>
        <w:t xml:space="preserve"> sam čula novi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džingl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CDDF6C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Izbacila me iz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takta</w:t>
      </w:r>
      <w:r w:rsidRPr="008A62B2">
        <w:rPr>
          <w:rFonts w:ascii="Times New Roman" w:hAnsi="Times New Roman" w:cs="Times New Roman"/>
          <w:sz w:val="24"/>
          <w:szCs w:val="24"/>
        </w:rPr>
        <w:t xml:space="preserve">, ali držim i dalje svoj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ritam.</w:t>
      </w:r>
    </w:p>
    <w:p w14:paraId="5E013C2D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Nudio mi je odjeću iz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second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62B2">
        <w:rPr>
          <w:rFonts w:ascii="Times New Roman" w:hAnsi="Times New Roman" w:cs="Times New Roman"/>
          <w:sz w:val="24"/>
          <w:szCs w:val="24"/>
          <w:u w:val="single"/>
        </w:rPr>
        <w:t>handa</w:t>
      </w:r>
      <w:proofErr w:type="spellEnd"/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06E739F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>Moj brat trenutačno radi na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 radiju. </w:t>
      </w:r>
    </w:p>
    <w:p w14:paraId="58567C78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Kupio sam novi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printer i tastaturu</w:t>
      </w:r>
      <w:r w:rsidRPr="008A62B2">
        <w:rPr>
          <w:rFonts w:ascii="Times New Roman" w:hAnsi="Times New Roman" w:cs="Times New Roman"/>
          <w:sz w:val="24"/>
          <w:szCs w:val="24"/>
        </w:rPr>
        <w:t xml:space="preserve"> i odmah mi je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 xml:space="preserve">kompjuter </w:t>
      </w:r>
      <w:r w:rsidRPr="008A62B2">
        <w:rPr>
          <w:rFonts w:ascii="Times New Roman" w:hAnsi="Times New Roman" w:cs="Times New Roman"/>
          <w:sz w:val="24"/>
          <w:szCs w:val="24"/>
        </w:rPr>
        <w:t xml:space="preserve">radio kao nov. </w:t>
      </w:r>
    </w:p>
    <w:p w14:paraId="08F1DC0B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Moraš me posjetiti u mom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ateljeu.</w:t>
      </w:r>
    </w:p>
    <w:p w14:paraId="41933A4F" w14:textId="77777777" w:rsidR="008A62B2" w:rsidRPr="008A62B2" w:rsidRDefault="008A62B2" w:rsidP="008A62B2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A62B2">
        <w:rPr>
          <w:rFonts w:ascii="Times New Roman" w:hAnsi="Times New Roman" w:cs="Times New Roman"/>
          <w:sz w:val="24"/>
          <w:szCs w:val="24"/>
        </w:rPr>
        <w:t xml:space="preserve">U tom </w:t>
      </w:r>
      <w:r w:rsidRPr="008A62B2">
        <w:rPr>
          <w:rFonts w:ascii="Times New Roman" w:hAnsi="Times New Roman" w:cs="Times New Roman"/>
          <w:sz w:val="24"/>
          <w:szCs w:val="24"/>
          <w:u w:val="single"/>
        </w:rPr>
        <w:t>periodu</w:t>
      </w:r>
      <w:r w:rsidRPr="008A62B2">
        <w:rPr>
          <w:rFonts w:ascii="Times New Roman" w:hAnsi="Times New Roman" w:cs="Times New Roman"/>
          <w:sz w:val="24"/>
          <w:szCs w:val="24"/>
        </w:rPr>
        <w:t xml:space="preserve"> se sve dogodilo. </w:t>
      </w:r>
    </w:p>
    <w:p w14:paraId="63E7DE5E" w14:textId="77777777" w:rsidR="008A62B2" w:rsidRPr="008A62B2" w:rsidRDefault="008A62B2" w:rsidP="008A62B2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92DDD9" w14:textId="77777777" w:rsidR="00975FFA" w:rsidRPr="008A62B2" w:rsidRDefault="00975FFA" w:rsidP="008A6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0781B" w14:textId="77777777" w:rsidR="00975FFA" w:rsidRPr="008A62B2" w:rsidRDefault="00975FFA" w:rsidP="008A6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1EFD6" w14:textId="77777777" w:rsidR="00975FFA" w:rsidRPr="008A62B2" w:rsidRDefault="00975FFA" w:rsidP="008A62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FFA" w:rsidRPr="008A62B2" w:rsidSect="00975FFA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B249" w14:textId="77777777" w:rsidR="007C56A4" w:rsidRDefault="007C56A4" w:rsidP="00975FFA">
      <w:pPr>
        <w:spacing w:after="0" w:line="240" w:lineRule="auto"/>
      </w:pPr>
      <w:r>
        <w:separator/>
      </w:r>
    </w:p>
  </w:endnote>
  <w:endnote w:type="continuationSeparator" w:id="0">
    <w:p w14:paraId="56461E55" w14:textId="77777777" w:rsidR="007C56A4" w:rsidRDefault="007C56A4" w:rsidP="0097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6C9F" w14:textId="77777777" w:rsidR="007C56A4" w:rsidRDefault="007C56A4" w:rsidP="00975FFA">
      <w:pPr>
        <w:spacing w:after="0" w:line="240" w:lineRule="auto"/>
      </w:pPr>
      <w:r>
        <w:separator/>
      </w:r>
    </w:p>
  </w:footnote>
  <w:footnote w:type="continuationSeparator" w:id="0">
    <w:p w14:paraId="7D9AF96E" w14:textId="77777777" w:rsidR="007C56A4" w:rsidRDefault="007C56A4" w:rsidP="0097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E70F" w14:textId="5966D7C8" w:rsidR="00975FFA" w:rsidRPr="00975FFA" w:rsidRDefault="00975FFA">
    <w:pPr>
      <w:pStyle w:val="Zaglavlje"/>
      <w:rPr>
        <w:sz w:val="16"/>
        <w:szCs w:val="16"/>
      </w:rPr>
    </w:pPr>
    <w:r w:rsidRPr="00975FFA">
      <w:rPr>
        <w:sz w:val="16"/>
        <w:szCs w:val="16"/>
      </w:rPr>
      <w:t>OŠ ŽRNOVNICA, 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5B1"/>
    <w:multiLevelType w:val="hybridMultilevel"/>
    <w:tmpl w:val="FCA030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9D8"/>
    <w:multiLevelType w:val="hybridMultilevel"/>
    <w:tmpl w:val="CFEC29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4201"/>
    <w:multiLevelType w:val="hybridMultilevel"/>
    <w:tmpl w:val="E7684016"/>
    <w:lvl w:ilvl="0" w:tplc="B1B4B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D06BA"/>
    <w:multiLevelType w:val="hybridMultilevel"/>
    <w:tmpl w:val="CC380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F3E"/>
    <w:multiLevelType w:val="hybridMultilevel"/>
    <w:tmpl w:val="BA12CE28"/>
    <w:lvl w:ilvl="0" w:tplc="0B261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B5099"/>
    <w:multiLevelType w:val="hybridMultilevel"/>
    <w:tmpl w:val="1292C6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FC1"/>
    <w:multiLevelType w:val="hybridMultilevel"/>
    <w:tmpl w:val="CEDC59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B5D8A"/>
    <w:multiLevelType w:val="hybridMultilevel"/>
    <w:tmpl w:val="211EC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36BE2"/>
    <w:multiLevelType w:val="hybridMultilevel"/>
    <w:tmpl w:val="2AF8DE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74775">
    <w:abstractNumId w:val="0"/>
  </w:num>
  <w:num w:numId="2" w16cid:durableId="1146774594">
    <w:abstractNumId w:val="8"/>
  </w:num>
  <w:num w:numId="3" w16cid:durableId="72434794">
    <w:abstractNumId w:val="7"/>
  </w:num>
  <w:num w:numId="4" w16cid:durableId="2080394349">
    <w:abstractNumId w:val="5"/>
  </w:num>
  <w:num w:numId="5" w16cid:durableId="343023713">
    <w:abstractNumId w:val="3"/>
  </w:num>
  <w:num w:numId="6" w16cid:durableId="1846901481">
    <w:abstractNumId w:val="6"/>
  </w:num>
  <w:num w:numId="7" w16cid:durableId="1199511196">
    <w:abstractNumId w:val="1"/>
  </w:num>
  <w:num w:numId="8" w16cid:durableId="1798832720">
    <w:abstractNumId w:val="4"/>
  </w:num>
  <w:num w:numId="9" w16cid:durableId="1669595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5FFA"/>
    <w:rsid w:val="00304DCD"/>
    <w:rsid w:val="003064EE"/>
    <w:rsid w:val="00474B36"/>
    <w:rsid w:val="007C56A4"/>
    <w:rsid w:val="008A62B2"/>
    <w:rsid w:val="009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3342"/>
  <w15:chartTrackingRefBased/>
  <w15:docId w15:val="{F80D5059-E819-4FF5-9822-6223AB47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FFA"/>
    <w:pPr>
      <w:ind w:left="720"/>
      <w:contextualSpacing/>
    </w:pPr>
  </w:style>
  <w:style w:type="table" w:styleId="Reetkatablice">
    <w:name w:val="Table Grid"/>
    <w:basedOn w:val="Obinatablica"/>
    <w:uiPriority w:val="39"/>
    <w:rsid w:val="0097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FFA"/>
  </w:style>
  <w:style w:type="paragraph" w:styleId="Podnoje">
    <w:name w:val="footer"/>
    <w:basedOn w:val="Normal"/>
    <w:link w:val="PodnojeChar"/>
    <w:uiPriority w:val="99"/>
    <w:unhideWhenUsed/>
    <w:rsid w:val="009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Lovric</dc:creator>
  <cp:keywords/>
  <dc:description/>
  <cp:lastModifiedBy>Martina</cp:lastModifiedBy>
  <cp:revision>1</cp:revision>
  <dcterms:created xsi:type="dcterms:W3CDTF">2023-09-05T11:48:00Z</dcterms:created>
  <dcterms:modified xsi:type="dcterms:W3CDTF">2023-09-05T12:20:00Z</dcterms:modified>
</cp:coreProperties>
</file>