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EAC" w:rsidRPr="00D176BE" w:rsidRDefault="00A62A63" w:rsidP="00D176BE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479.25pt;margin-top:254.45pt;width:469.25pt;height:70.6pt;z-index:25166028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untAIAAMA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" filled="f" stroked="f">
            <v:textbox>
              <w:txbxContent>
                <w:p w:rsidR="00D176BE" w:rsidRPr="00AA2D3A" w:rsidRDefault="00770D23" w:rsidP="00770D23">
                  <w:pPr>
                    <w:ind w:left="360"/>
                    <w:jc w:val="center"/>
                    <w:rPr>
                      <w:b/>
                      <w:color w:val="FFFFFF" w:themeColor="background1"/>
                      <w:sz w:val="96"/>
                      <w:szCs w:val="96"/>
                    </w:rPr>
                  </w:pPr>
                  <w:r w:rsidRPr="00AA2D3A">
                    <w:rPr>
                      <w:b/>
                      <w:color w:val="FFFFFF" w:themeColor="background1"/>
                      <w:sz w:val="96"/>
                      <w:szCs w:val="96"/>
                    </w:rPr>
                    <w:t>29.11</w:t>
                  </w:r>
                  <w:r w:rsidR="00AC4EF3" w:rsidRPr="00AA2D3A">
                    <w:rPr>
                      <w:b/>
                      <w:color w:val="FFFFFF" w:themeColor="background1"/>
                      <w:sz w:val="96"/>
                      <w:szCs w:val="96"/>
                    </w:rPr>
                    <w:t>. 2016.</w:t>
                  </w:r>
                  <w:bookmarkStart w:id="0" w:name="_GoBack"/>
                  <w:bookmarkEnd w:id="0"/>
                  <w:r w:rsidR="00AA2D3A" w:rsidRPr="00AA2D3A">
                    <w:rPr>
                      <w:b/>
                      <w:color w:val="FFFFFF" w:themeColor="background1"/>
                      <w:sz w:val="96"/>
                      <w:szCs w:val="96"/>
                    </w:rPr>
                    <w:t xml:space="preserve"> U 17 h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6" type="#_x0000_t202" style="position:absolute;left:0;text-align:left;margin-left:479.25pt;margin-top:342.05pt;width:469.5pt;height:67.75pt;z-index:2516613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aysgIAAL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" filled="f" stroked="f">
            <v:textbox style="mso-fit-shape-to-text:t">
              <w:txbxContent>
                <w:p w:rsidR="00D176BE" w:rsidRPr="004477B7" w:rsidRDefault="00770D23" w:rsidP="00D176BE">
                  <w:pPr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4477B7"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  <w:t xml:space="preserve">OŠ ŽRNOVNICA   </w:t>
                  </w:r>
                </w:p>
              </w:txbxContent>
            </v:textbox>
          </v:shape>
        </w:pict>
      </w:r>
      <w:r w:rsidR="00D176BE">
        <w:rPr>
          <w:noProof/>
        </w:rPr>
        <w:drawing>
          <wp:inline distT="0" distB="0" distL="0" distR="0">
            <wp:extent cx="14817090" cy="10476865"/>
            <wp:effectExtent l="19050" t="0" r="3810" b="0"/>
            <wp:docPr id="6" name="Picture 5" descr="mat_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nov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2813" cy="104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EAC" w:rsidRPr="00D176BE" w:rsidSect="00D176BE">
      <w:pgSz w:w="23814" w:h="16839" w:orient="landscape" w:code="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1775C"/>
    <w:multiLevelType w:val="hybridMultilevel"/>
    <w:tmpl w:val="BFB872A6"/>
    <w:lvl w:ilvl="0" w:tplc="9940BC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176BE"/>
    <w:rsid w:val="00001AD8"/>
    <w:rsid w:val="00114AF0"/>
    <w:rsid w:val="004477B7"/>
    <w:rsid w:val="005B3253"/>
    <w:rsid w:val="0066121A"/>
    <w:rsid w:val="006C7D30"/>
    <w:rsid w:val="00770D23"/>
    <w:rsid w:val="0079392A"/>
    <w:rsid w:val="00827527"/>
    <w:rsid w:val="00854540"/>
    <w:rsid w:val="008A7E7B"/>
    <w:rsid w:val="0095029E"/>
    <w:rsid w:val="00982655"/>
    <w:rsid w:val="00A62A63"/>
    <w:rsid w:val="00AA2D3A"/>
    <w:rsid w:val="00AC4EF3"/>
    <w:rsid w:val="00C44A3C"/>
    <w:rsid w:val="00D176BE"/>
    <w:rsid w:val="00DD5FCD"/>
    <w:rsid w:val="00F15EEF"/>
    <w:rsid w:val="00F23924"/>
    <w:rsid w:val="00FA4E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29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17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76B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C4E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17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76B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C4E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</dc:creator>
  <cp:lastModifiedBy>Korisnik</cp:lastModifiedBy>
  <cp:revision>2</cp:revision>
  <dcterms:created xsi:type="dcterms:W3CDTF">2016-11-23T09:39:00Z</dcterms:created>
  <dcterms:modified xsi:type="dcterms:W3CDTF">2016-11-23T09:39:00Z</dcterms:modified>
</cp:coreProperties>
</file>