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A23FE" w14:textId="6B243FF1" w:rsidR="001D248C" w:rsidRPr="0043202F" w:rsidRDefault="0043202F" w:rsidP="0043202F">
      <w:pPr>
        <w:spacing w:line="360" w:lineRule="auto"/>
        <w:jc w:val="center"/>
        <w:rPr>
          <w:b/>
          <w:bCs/>
          <w:sz w:val="28"/>
          <w:szCs w:val="28"/>
        </w:rPr>
      </w:pPr>
      <w:r w:rsidRPr="0043202F">
        <w:rPr>
          <w:b/>
          <w:bCs/>
          <w:sz w:val="28"/>
          <w:szCs w:val="28"/>
        </w:rPr>
        <w:t>Gramatičko ustrojstvo rečenice</w:t>
      </w:r>
    </w:p>
    <w:p w14:paraId="71652DE6" w14:textId="0AB7F43A" w:rsidR="0043202F" w:rsidRPr="0043202F" w:rsidRDefault="0043202F" w:rsidP="0043202F">
      <w:pPr>
        <w:spacing w:line="360" w:lineRule="auto"/>
        <w:jc w:val="center"/>
        <w:rPr>
          <w:b/>
          <w:bCs/>
          <w:sz w:val="28"/>
          <w:szCs w:val="28"/>
        </w:rPr>
      </w:pPr>
      <w:r w:rsidRPr="0043202F">
        <w:rPr>
          <w:b/>
          <w:bCs/>
          <w:sz w:val="28"/>
          <w:szCs w:val="28"/>
        </w:rPr>
        <w:t>OBJEKT, vježba</w:t>
      </w:r>
    </w:p>
    <w:p w14:paraId="4E20FF54" w14:textId="70E50B41" w:rsidR="0043202F" w:rsidRPr="0043202F" w:rsidRDefault="0043202F" w:rsidP="0043202F">
      <w:pPr>
        <w:pStyle w:val="Odlomakpopisa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43202F">
        <w:rPr>
          <w:b/>
          <w:bCs/>
          <w:sz w:val="28"/>
          <w:szCs w:val="28"/>
        </w:rPr>
        <w:t>Odredi izravne objekte u rečenicama. Postavi pitanje tako da odgovor bude predmet radnje u rečenici.</w:t>
      </w:r>
    </w:p>
    <w:p w14:paraId="1DED9FD2" w14:textId="4355CBDC" w:rsidR="0043202F" w:rsidRPr="0043202F" w:rsidRDefault="0043202F" w:rsidP="0043202F">
      <w:pPr>
        <w:pStyle w:val="Odlomakpopis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3202F">
        <w:rPr>
          <w:sz w:val="28"/>
          <w:szCs w:val="28"/>
        </w:rPr>
        <w:t>Dječake su mučile druge brige.</w:t>
      </w:r>
    </w:p>
    <w:p w14:paraId="4D7A9149" w14:textId="3B82F8E9" w:rsidR="0043202F" w:rsidRPr="0043202F" w:rsidRDefault="0043202F" w:rsidP="0043202F">
      <w:pPr>
        <w:pStyle w:val="Odlomakpopis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3202F">
        <w:rPr>
          <w:sz w:val="28"/>
          <w:szCs w:val="28"/>
        </w:rPr>
        <w:t>Moram prebroditi svoj strah.</w:t>
      </w:r>
    </w:p>
    <w:p w14:paraId="2A93D691" w14:textId="0536EF15" w:rsidR="0043202F" w:rsidRPr="0043202F" w:rsidRDefault="0043202F" w:rsidP="0043202F">
      <w:pPr>
        <w:pStyle w:val="Odlomakpopis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3202F">
        <w:rPr>
          <w:sz w:val="28"/>
          <w:szCs w:val="28"/>
        </w:rPr>
        <w:t>Dinko me već čekao.</w:t>
      </w:r>
    </w:p>
    <w:p w14:paraId="64E8F928" w14:textId="0932EFBE" w:rsidR="0043202F" w:rsidRDefault="0043202F" w:rsidP="0043202F">
      <w:pPr>
        <w:pStyle w:val="Odlomakpopis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3202F">
        <w:rPr>
          <w:sz w:val="28"/>
          <w:szCs w:val="28"/>
        </w:rPr>
        <w:t>Rasuo sam sve bakine dragocjenosti na krevet</w:t>
      </w:r>
      <w:r>
        <w:rPr>
          <w:sz w:val="28"/>
          <w:szCs w:val="28"/>
        </w:rPr>
        <w:t>.</w:t>
      </w:r>
    </w:p>
    <w:p w14:paraId="6C82E476" w14:textId="1BF8DF75" w:rsidR="0043202F" w:rsidRDefault="0043202F" w:rsidP="0043202F">
      <w:pPr>
        <w:pStyle w:val="Odlomakpopisa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Začas smo pojeli sve s tanjura.</w:t>
      </w:r>
    </w:p>
    <w:p w14:paraId="35A1547C" w14:textId="0971D859" w:rsidR="0043202F" w:rsidRDefault="0043202F" w:rsidP="0043202F">
      <w:pPr>
        <w:pStyle w:val="Odlomakpopisa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U subotu jutro još uvijek nisam imao dar.</w:t>
      </w:r>
    </w:p>
    <w:p w14:paraId="6F85767E" w14:textId="77777777" w:rsidR="0043202F" w:rsidRDefault="0043202F" w:rsidP="0043202F">
      <w:pPr>
        <w:pStyle w:val="Odlomakpopisa"/>
        <w:spacing w:line="360" w:lineRule="auto"/>
        <w:rPr>
          <w:sz w:val="28"/>
          <w:szCs w:val="28"/>
        </w:rPr>
      </w:pPr>
    </w:p>
    <w:p w14:paraId="7C0EFB25" w14:textId="0657B2F8" w:rsidR="0043202F" w:rsidRPr="0043202F" w:rsidRDefault="0043202F" w:rsidP="0043202F">
      <w:pPr>
        <w:pStyle w:val="Odlomakpopisa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43202F">
        <w:rPr>
          <w:b/>
          <w:bCs/>
          <w:sz w:val="28"/>
          <w:szCs w:val="28"/>
        </w:rPr>
        <w:t>Zaokruži rečenice s izravnim objektom.</w:t>
      </w:r>
    </w:p>
    <w:p w14:paraId="6D79882B" w14:textId="3044C43C" w:rsidR="0043202F" w:rsidRDefault="0043202F" w:rsidP="0043202F">
      <w:pPr>
        <w:pStyle w:val="Odlomakpopisa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Čudno me je gledao.</w:t>
      </w:r>
    </w:p>
    <w:p w14:paraId="592906EA" w14:textId="704803DC" w:rsidR="0043202F" w:rsidRDefault="0043202F" w:rsidP="0043202F">
      <w:pPr>
        <w:pStyle w:val="Odlomakpopisa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Kao da me je leptir dotaknuo svojim krilima.</w:t>
      </w:r>
    </w:p>
    <w:p w14:paraId="15C8FEDE" w14:textId="22C9163E" w:rsidR="0043202F" w:rsidRDefault="0043202F" w:rsidP="0043202F">
      <w:pPr>
        <w:pStyle w:val="Odlomakpopisa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Polako sam se približavao školskom dvorištu.</w:t>
      </w:r>
    </w:p>
    <w:p w14:paraId="17671913" w14:textId="2AF2DE5A" w:rsidR="0043202F" w:rsidRDefault="0043202F" w:rsidP="0043202F">
      <w:pPr>
        <w:pStyle w:val="Odlomakpopisa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Ona brzo skupi svoje stvari.</w:t>
      </w:r>
    </w:p>
    <w:p w14:paraId="4248ECF3" w14:textId="3AA98191" w:rsidR="0043202F" w:rsidRDefault="0043202F" w:rsidP="0043202F">
      <w:pPr>
        <w:pStyle w:val="Odlomakpopisa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Navukla je džemper i preko ramena zabacila smeđu torbicu.</w:t>
      </w:r>
    </w:p>
    <w:p w14:paraId="13DC6741" w14:textId="037ABD4F" w:rsidR="0043202F" w:rsidRDefault="0043202F" w:rsidP="0043202F">
      <w:pPr>
        <w:pStyle w:val="Odlomakpopisa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Preko ruke prebacila je šareni baloner.</w:t>
      </w:r>
    </w:p>
    <w:p w14:paraId="16BD2923" w14:textId="2B0EA0F7" w:rsidR="0043202F" w:rsidRDefault="0043202F" w:rsidP="0043202F">
      <w:pPr>
        <w:pStyle w:val="Odlomakpopisa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Nasmijala mi se srdačno.</w:t>
      </w:r>
    </w:p>
    <w:p w14:paraId="6B41F77F" w14:textId="47BDB7F0" w:rsidR="0043202F" w:rsidRDefault="0043202F" w:rsidP="0043202F">
      <w:pPr>
        <w:pStyle w:val="Odlomakpopisa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Kod Ivana je najviše voljela dobroćudnost. </w:t>
      </w:r>
    </w:p>
    <w:p w14:paraId="54464342" w14:textId="77777777" w:rsidR="005035E2" w:rsidRDefault="005035E2" w:rsidP="005035E2">
      <w:pPr>
        <w:pStyle w:val="Odlomakpopisa"/>
        <w:spacing w:line="360" w:lineRule="auto"/>
        <w:rPr>
          <w:sz w:val="28"/>
          <w:szCs w:val="28"/>
        </w:rPr>
      </w:pPr>
    </w:p>
    <w:p w14:paraId="16508BC4" w14:textId="1CC171AB" w:rsidR="0043202F" w:rsidRPr="005035E2" w:rsidRDefault="0043202F" w:rsidP="0043202F">
      <w:pPr>
        <w:pStyle w:val="Odlomakpopisa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5035E2">
        <w:rPr>
          <w:b/>
          <w:bCs/>
          <w:sz w:val="28"/>
          <w:szCs w:val="28"/>
        </w:rPr>
        <w:t>Podcrtaj neizravne objekte. Postavi pitanje tako da odgovor bude neizravni objekt.</w:t>
      </w:r>
    </w:p>
    <w:p w14:paraId="4432805E" w14:textId="4213728A" w:rsidR="0043202F" w:rsidRDefault="005035E2" w:rsidP="0043202F">
      <w:pPr>
        <w:pStyle w:val="Odlomakpopisa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Onda sam se nečega sjetio.</w:t>
      </w:r>
    </w:p>
    <w:p w14:paraId="7F1DE48E" w14:textId="41F5F39B" w:rsidR="005035E2" w:rsidRDefault="005035E2" w:rsidP="0043202F">
      <w:pPr>
        <w:pStyle w:val="Odlomakpopisa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Nisam mogao vjerovati svojim ušima.</w:t>
      </w:r>
    </w:p>
    <w:p w14:paraId="138F5010" w14:textId="7180928D" w:rsidR="005035E2" w:rsidRDefault="005035E2" w:rsidP="0043202F">
      <w:pPr>
        <w:pStyle w:val="Odlomakpopisa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Pogledao sam u mobitel.</w:t>
      </w:r>
    </w:p>
    <w:p w14:paraId="6C832368" w14:textId="35A0070B" w:rsidR="005035E2" w:rsidRDefault="005035E2" w:rsidP="0043202F">
      <w:pPr>
        <w:pStyle w:val="Odlomakpopisa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Tada joj je zazvonio mobitel.</w:t>
      </w:r>
    </w:p>
    <w:p w14:paraId="573AF22F" w14:textId="3B4FFC7B" w:rsidR="005035E2" w:rsidRDefault="005035E2" w:rsidP="0043202F">
      <w:pPr>
        <w:pStyle w:val="Odlomakpopisa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Okrenuo sam se drugom bratu.</w:t>
      </w:r>
    </w:p>
    <w:p w14:paraId="0695C338" w14:textId="6FCA635C" w:rsidR="005035E2" w:rsidRDefault="005035E2" w:rsidP="0043202F">
      <w:pPr>
        <w:pStyle w:val="Odlomakpopisa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Žarko mu je donio jaknu.</w:t>
      </w:r>
    </w:p>
    <w:p w14:paraId="4252B277" w14:textId="1B6FCC75" w:rsidR="005035E2" w:rsidRDefault="005035E2" w:rsidP="0043202F">
      <w:pPr>
        <w:pStyle w:val="Odlomakpopisa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Mama je bila brža od zelenog svjetla.</w:t>
      </w:r>
    </w:p>
    <w:p w14:paraId="2B036492" w14:textId="77777777" w:rsidR="005035E2" w:rsidRDefault="005035E2" w:rsidP="005035E2">
      <w:pPr>
        <w:pStyle w:val="Odlomakpopisa"/>
        <w:spacing w:line="360" w:lineRule="auto"/>
        <w:rPr>
          <w:sz w:val="28"/>
          <w:szCs w:val="28"/>
        </w:rPr>
      </w:pPr>
    </w:p>
    <w:p w14:paraId="0067E659" w14:textId="73EF6368" w:rsidR="005035E2" w:rsidRPr="005035E2" w:rsidRDefault="005035E2" w:rsidP="005035E2">
      <w:pPr>
        <w:pStyle w:val="Odlomakpopisa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5035E2">
        <w:rPr>
          <w:b/>
          <w:bCs/>
          <w:sz w:val="28"/>
          <w:szCs w:val="28"/>
        </w:rPr>
        <w:t>Podcrtaj objekte u zadanim rečenicama te odredi koji su.</w:t>
      </w:r>
    </w:p>
    <w:p w14:paraId="41C582A5" w14:textId="23F525E7" w:rsidR="005035E2" w:rsidRDefault="005035E2" w:rsidP="005035E2">
      <w:pPr>
        <w:pStyle w:val="Odlomakpopisa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Nagradit ću samo prvoga.</w:t>
      </w:r>
    </w:p>
    <w:p w14:paraId="0EBBD774" w14:textId="09B7B2C3" w:rsidR="005035E2" w:rsidRDefault="005035E2" w:rsidP="005035E2">
      <w:pPr>
        <w:pStyle w:val="Odlomakpopisa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Daj, uzmi to!</w:t>
      </w:r>
    </w:p>
    <w:p w14:paraId="6751A021" w14:textId="65D93702" w:rsidR="005035E2" w:rsidRDefault="005035E2" w:rsidP="005035E2">
      <w:pPr>
        <w:pStyle w:val="Odlomakpopisa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Plakat su izradili učenici.</w:t>
      </w:r>
    </w:p>
    <w:p w14:paraId="5920228A" w14:textId="01CC66DF" w:rsidR="005035E2" w:rsidRDefault="005035E2" w:rsidP="005035E2">
      <w:pPr>
        <w:pStyle w:val="Odlomakpopisa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Možemo li razgovarati o tvojim projektima?</w:t>
      </w:r>
    </w:p>
    <w:p w14:paraId="199317F6" w14:textId="79A261C7" w:rsidR="005035E2" w:rsidRDefault="005035E2" w:rsidP="005035E2">
      <w:pPr>
        <w:pStyle w:val="Odlomakpopisa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Trebali bi svi imati ista rješenja.</w:t>
      </w:r>
    </w:p>
    <w:p w14:paraId="47AE095A" w14:textId="658DF7D1" w:rsidR="005035E2" w:rsidRDefault="005035E2" w:rsidP="005035E2">
      <w:pPr>
        <w:pStyle w:val="Odlomakpopisa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Čuo je korisne savjete.</w:t>
      </w:r>
    </w:p>
    <w:p w14:paraId="1268F5C1" w14:textId="00A0AD7B" w:rsidR="005035E2" w:rsidRDefault="005035E2" w:rsidP="005035E2">
      <w:pPr>
        <w:pStyle w:val="Odlomakpopisa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Svaki će ti pokušaj pomoći.</w:t>
      </w:r>
    </w:p>
    <w:p w14:paraId="2AA5FB7A" w14:textId="0D3075AF" w:rsidR="005035E2" w:rsidRDefault="005035E2" w:rsidP="005035E2">
      <w:pPr>
        <w:pStyle w:val="Odlomakpopisa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Navijam za žute.</w:t>
      </w:r>
    </w:p>
    <w:p w14:paraId="171F72EC" w14:textId="443039B1" w:rsidR="005035E2" w:rsidRDefault="005035E2" w:rsidP="005035E2">
      <w:pPr>
        <w:pStyle w:val="Odlomakpopisa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Ti si trebala otići po nju.</w:t>
      </w:r>
    </w:p>
    <w:p w14:paraId="092204CF" w14:textId="38AC4F3D" w:rsidR="005035E2" w:rsidRDefault="005035E2" w:rsidP="005035E2">
      <w:pPr>
        <w:pStyle w:val="Odlomakpopisa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Darko, umrla sam od straha.</w:t>
      </w:r>
    </w:p>
    <w:p w14:paraId="4568ACF4" w14:textId="25A9E34B" w:rsidR="005035E2" w:rsidRDefault="005035E2" w:rsidP="005035E2">
      <w:pPr>
        <w:pStyle w:val="Odlomakpopisa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Mama, ja hoću samo malo tišine.</w:t>
      </w:r>
    </w:p>
    <w:p w14:paraId="79826BD5" w14:textId="77777777" w:rsidR="005035E2" w:rsidRDefault="005035E2" w:rsidP="005035E2">
      <w:pPr>
        <w:pStyle w:val="Odlomakpopisa"/>
        <w:spacing w:line="360" w:lineRule="auto"/>
        <w:rPr>
          <w:sz w:val="28"/>
          <w:szCs w:val="28"/>
        </w:rPr>
      </w:pPr>
    </w:p>
    <w:p w14:paraId="1838B5BE" w14:textId="3C35F421" w:rsidR="005035E2" w:rsidRPr="005035E2" w:rsidRDefault="005035E2" w:rsidP="005035E2">
      <w:pPr>
        <w:pStyle w:val="Odlomakpopisa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5035E2">
        <w:rPr>
          <w:b/>
          <w:bCs/>
          <w:sz w:val="28"/>
          <w:szCs w:val="28"/>
        </w:rPr>
        <w:t>Prepiši iz rečenica subjekt, predikat i objekt. Dobro pazi koji ćeš rečenični dio prvi odrediti.</w:t>
      </w:r>
    </w:p>
    <w:p w14:paraId="7CE36D93" w14:textId="0E1D69AA" w:rsidR="005035E2" w:rsidRDefault="005035E2" w:rsidP="005035E2">
      <w:pPr>
        <w:pStyle w:val="Odlomakpopisa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Ponese Ivo pristigle darove u majčinu sobu.</w:t>
      </w:r>
    </w:p>
    <w:p w14:paraId="196B6545" w14:textId="3DA1F275" w:rsidR="005035E2" w:rsidRDefault="005035E2" w:rsidP="005035E2">
      <w:pPr>
        <w:pStyle w:val="Odlomakpopisa"/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Subjekt:</w:t>
      </w:r>
    </w:p>
    <w:p w14:paraId="08DF37AB" w14:textId="3969CF87" w:rsidR="005035E2" w:rsidRDefault="005035E2" w:rsidP="005035E2">
      <w:pPr>
        <w:pStyle w:val="Odlomakpopisa"/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Predikat:</w:t>
      </w:r>
    </w:p>
    <w:p w14:paraId="2B4B451C" w14:textId="26787D93" w:rsidR="005035E2" w:rsidRDefault="005035E2" w:rsidP="005035E2">
      <w:pPr>
        <w:pStyle w:val="Odlomakpopisa"/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Objekt:</w:t>
      </w:r>
    </w:p>
    <w:p w14:paraId="7776273F" w14:textId="77777777" w:rsidR="00891F95" w:rsidRDefault="00891F95" w:rsidP="005035E2">
      <w:pPr>
        <w:pStyle w:val="Odlomakpopisa"/>
        <w:spacing w:line="360" w:lineRule="auto"/>
        <w:ind w:left="1080"/>
        <w:rPr>
          <w:sz w:val="28"/>
          <w:szCs w:val="28"/>
        </w:rPr>
      </w:pPr>
    </w:p>
    <w:p w14:paraId="2EDD0DB3" w14:textId="30BCA39E" w:rsidR="005035E2" w:rsidRDefault="005035E2" w:rsidP="005035E2">
      <w:pPr>
        <w:pStyle w:val="Odlomakpopisa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Proljetno nebo bijaše posuto zvijezdama.</w:t>
      </w:r>
    </w:p>
    <w:p w14:paraId="4FDDA4FC" w14:textId="21ED4331" w:rsidR="005035E2" w:rsidRDefault="005035E2" w:rsidP="005035E2">
      <w:pPr>
        <w:pStyle w:val="Odlomakpopisa"/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Subjekt:</w:t>
      </w:r>
    </w:p>
    <w:p w14:paraId="26376AF8" w14:textId="7A1053D1" w:rsidR="005035E2" w:rsidRDefault="005035E2" w:rsidP="005035E2">
      <w:pPr>
        <w:pStyle w:val="Odlomakpopisa"/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Predikat:</w:t>
      </w:r>
    </w:p>
    <w:p w14:paraId="29DFEF9B" w14:textId="0ACC9A98" w:rsidR="005035E2" w:rsidRDefault="005035E2" w:rsidP="005035E2">
      <w:pPr>
        <w:pStyle w:val="Odlomakpopisa"/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Objekt:</w:t>
      </w:r>
    </w:p>
    <w:p w14:paraId="665372B0" w14:textId="77777777" w:rsidR="00891F95" w:rsidRPr="005035E2" w:rsidRDefault="00891F95" w:rsidP="005035E2">
      <w:pPr>
        <w:pStyle w:val="Odlomakpopisa"/>
        <w:spacing w:line="360" w:lineRule="auto"/>
        <w:ind w:left="1080"/>
        <w:rPr>
          <w:sz w:val="28"/>
          <w:szCs w:val="28"/>
        </w:rPr>
      </w:pPr>
    </w:p>
    <w:p w14:paraId="4CE8B683" w14:textId="16AC4F41" w:rsidR="005035E2" w:rsidRDefault="005035E2" w:rsidP="005035E2">
      <w:pPr>
        <w:pStyle w:val="Odlomakpopisa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Luka je bio oduševljen izletom u Zagreb.</w:t>
      </w:r>
    </w:p>
    <w:p w14:paraId="6B693CAA" w14:textId="63A97780" w:rsidR="005035E2" w:rsidRDefault="005035E2" w:rsidP="005035E2">
      <w:pPr>
        <w:pStyle w:val="Odlomakpopisa"/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Subjekt:</w:t>
      </w:r>
    </w:p>
    <w:p w14:paraId="775A4330" w14:textId="60221CB5" w:rsidR="005035E2" w:rsidRDefault="005035E2" w:rsidP="005035E2">
      <w:pPr>
        <w:pStyle w:val="Odlomakpopisa"/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Predikat:</w:t>
      </w:r>
    </w:p>
    <w:p w14:paraId="17B448AA" w14:textId="193CA813" w:rsidR="005035E2" w:rsidRDefault="005035E2" w:rsidP="005035E2">
      <w:pPr>
        <w:pStyle w:val="Odlomakpopisa"/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Objekt:</w:t>
      </w:r>
    </w:p>
    <w:p w14:paraId="4708A5E9" w14:textId="31D1C0A6" w:rsidR="005035E2" w:rsidRDefault="005035E2" w:rsidP="005035E2">
      <w:pPr>
        <w:pStyle w:val="Odlomakpopisa"/>
        <w:spacing w:line="360" w:lineRule="auto"/>
        <w:ind w:left="1080"/>
        <w:rPr>
          <w:sz w:val="28"/>
          <w:szCs w:val="28"/>
        </w:rPr>
      </w:pPr>
    </w:p>
    <w:p w14:paraId="56D87473" w14:textId="156FD706" w:rsidR="005035E2" w:rsidRDefault="005035E2" w:rsidP="005035E2">
      <w:pPr>
        <w:pStyle w:val="Odlomakpopisa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Ronilačko odijelo mi je poklonio žohar.</w:t>
      </w:r>
    </w:p>
    <w:p w14:paraId="7E98B374" w14:textId="2B8CDD06" w:rsidR="005035E2" w:rsidRDefault="005035E2" w:rsidP="005035E2">
      <w:pPr>
        <w:pStyle w:val="Odlomakpopisa"/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Subjekt:</w:t>
      </w:r>
    </w:p>
    <w:p w14:paraId="5607F72F" w14:textId="405D9345" w:rsidR="005035E2" w:rsidRDefault="005035E2" w:rsidP="005035E2">
      <w:pPr>
        <w:pStyle w:val="Odlomakpopisa"/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Predikat:</w:t>
      </w:r>
    </w:p>
    <w:p w14:paraId="60E78BC4" w14:textId="103E8365" w:rsidR="005035E2" w:rsidRDefault="005035E2" w:rsidP="005035E2">
      <w:pPr>
        <w:pStyle w:val="Odlomakpopisa"/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Objekt:</w:t>
      </w:r>
    </w:p>
    <w:p w14:paraId="4943788E" w14:textId="77777777" w:rsidR="00891F95" w:rsidRDefault="00891F95" w:rsidP="005035E2">
      <w:pPr>
        <w:pStyle w:val="Odlomakpopisa"/>
        <w:spacing w:line="360" w:lineRule="auto"/>
        <w:ind w:left="1080"/>
        <w:rPr>
          <w:sz w:val="28"/>
          <w:szCs w:val="28"/>
        </w:rPr>
      </w:pPr>
    </w:p>
    <w:p w14:paraId="15EF11BC" w14:textId="3CA660B9" w:rsidR="00891F95" w:rsidRDefault="00891F95" w:rsidP="00891F95">
      <w:pPr>
        <w:pStyle w:val="Odlomakpopisa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Od njega sam dobio prvu svoju kravatu.</w:t>
      </w:r>
    </w:p>
    <w:p w14:paraId="55D97452" w14:textId="76F35C8C" w:rsidR="00891F95" w:rsidRDefault="00891F95" w:rsidP="00891F95">
      <w:pPr>
        <w:pStyle w:val="Odlomakpopisa"/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Subjekt:</w:t>
      </w:r>
    </w:p>
    <w:p w14:paraId="71324EB5" w14:textId="62D4905A" w:rsidR="00891F95" w:rsidRDefault="00891F95" w:rsidP="00891F95">
      <w:pPr>
        <w:pStyle w:val="Odlomakpopisa"/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Predikat:</w:t>
      </w:r>
    </w:p>
    <w:p w14:paraId="0FB2C269" w14:textId="6D880560" w:rsidR="00891F95" w:rsidRDefault="00891F95" w:rsidP="00891F95">
      <w:pPr>
        <w:pStyle w:val="Odlomakpopisa"/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Objekt:</w:t>
      </w:r>
    </w:p>
    <w:p w14:paraId="16431E6D" w14:textId="27F2FA77" w:rsidR="00891F95" w:rsidRDefault="00891F95" w:rsidP="00891F95">
      <w:pPr>
        <w:pStyle w:val="Odlomakpopisa"/>
        <w:spacing w:line="360" w:lineRule="auto"/>
        <w:ind w:left="1080"/>
        <w:rPr>
          <w:sz w:val="28"/>
          <w:szCs w:val="28"/>
        </w:rPr>
      </w:pPr>
    </w:p>
    <w:p w14:paraId="2F7F69EB" w14:textId="66ED2C2B" w:rsidR="00891F95" w:rsidRDefault="00891F95" w:rsidP="00891F95">
      <w:pPr>
        <w:pStyle w:val="Odlomakpopisa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Pogled na starca bijaše mu dovoljan.</w:t>
      </w:r>
    </w:p>
    <w:p w14:paraId="33C4607D" w14:textId="3F5DC752" w:rsidR="00891F95" w:rsidRDefault="00891F95" w:rsidP="00891F95">
      <w:pPr>
        <w:pStyle w:val="Odlomakpopisa"/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Subjekt:</w:t>
      </w:r>
    </w:p>
    <w:p w14:paraId="0BB46916" w14:textId="6067C36A" w:rsidR="00891F95" w:rsidRDefault="00891F95" w:rsidP="00891F95">
      <w:pPr>
        <w:pStyle w:val="Odlomakpopisa"/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Predikat:</w:t>
      </w:r>
    </w:p>
    <w:p w14:paraId="07C0B225" w14:textId="68907661" w:rsidR="00891F95" w:rsidRDefault="00891F95" w:rsidP="00891F95">
      <w:pPr>
        <w:pStyle w:val="Odlomakpopisa"/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Objekt:</w:t>
      </w:r>
    </w:p>
    <w:p w14:paraId="091A4667" w14:textId="500B84C1" w:rsidR="00891F95" w:rsidRDefault="00891F95" w:rsidP="00891F95">
      <w:pPr>
        <w:pStyle w:val="Odlomakpopisa"/>
        <w:spacing w:line="360" w:lineRule="auto"/>
        <w:ind w:left="1080"/>
        <w:rPr>
          <w:sz w:val="28"/>
          <w:szCs w:val="28"/>
        </w:rPr>
      </w:pPr>
    </w:p>
    <w:p w14:paraId="64F0C7D0" w14:textId="1C64E2AF" w:rsidR="00891F95" w:rsidRDefault="00891F95" w:rsidP="00891F95">
      <w:pPr>
        <w:pStyle w:val="Odlomakpopisa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Daj mi kruha.</w:t>
      </w:r>
    </w:p>
    <w:p w14:paraId="655921CC" w14:textId="09F210BB" w:rsidR="00891F95" w:rsidRDefault="00891F95" w:rsidP="00891F95">
      <w:pPr>
        <w:pStyle w:val="Odlomakpopisa"/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Subjekt:</w:t>
      </w:r>
    </w:p>
    <w:p w14:paraId="4D05A678" w14:textId="025E6EFB" w:rsidR="00891F95" w:rsidRDefault="00891F95" w:rsidP="00891F95">
      <w:pPr>
        <w:pStyle w:val="Odlomakpopisa"/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Predikat:</w:t>
      </w:r>
    </w:p>
    <w:p w14:paraId="7BD437D3" w14:textId="06D30529" w:rsidR="00891F95" w:rsidRPr="005035E2" w:rsidRDefault="00891F95" w:rsidP="00891F95">
      <w:pPr>
        <w:pStyle w:val="Odlomakpopisa"/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Objekt:</w:t>
      </w:r>
    </w:p>
    <w:sectPr w:rsidR="00891F95" w:rsidRPr="00503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8486F"/>
    <w:multiLevelType w:val="hybridMultilevel"/>
    <w:tmpl w:val="9AC4BF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31657"/>
    <w:multiLevelType w:val="hybridMultilevel"/>
    <w:tmpl w:val="9E28F1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583C"/>
    <w:multiLevelType w:val="hybridMultilevel"/>
    <w:tmpl w:val="8C4A9A78"/>
    <w:lvl w:ilvl="0" w:tplc="68982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A13485"/>
    <w:multiLevelType w:val="hybridMultilevel"/>
    <w:tmpl w:val="4AFC240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0613E"/>
    <w:multiLevelType w:val="hybridMultilevel"/>
    <w:tmpl w:val="5E766C6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674CF"/>
    <w:multiLevelType w:val="hybridMultilevel"/>
    <w:tmpl w:val="36105F88"/>
    <w:lvl w:ilvl="0" w:tplc="586EF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A57989"/>
    <w:multiLevelType w:val="hybridMultilevel"/>
    <w:tmpl w:val="C6BA70E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2F"/>
    <w:rsid w:val="001D248C"/>
    <w:rsid w:val="0043202F"/>
    <w:rsid w:val="005035E2"/>
    <w:rsid w:val="0089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C5012"/>
  <w15:chartTrackingRefBased/>
  <w15:docId w15:val="{0B0C8C72-A5EA-4F64-A9E0-94A54843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2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CFD4C-5608-4419-B14A-5D7B6147D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Lovrić</dc:creator>
  <cp:keywords/>
  <dc:description/>
  <cp:lastModifiedBy>Martina Lovrić</cp:lastModifiedBy>
  <cp:revision>1</cp:revision>
  <dcterms:created xsi:type="dcterms:W3CDTF">2021-02-07T12:16:00Z</dcterms:created>
  <dcterms:modified xsi:type="dcterms:W3CDTF">2021-02-07T12:41:00Z</dcterms:modified>
</cp:coreProperties>
</file>