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9EAE" w14:textId="4A09AF90" w:rsidR="001E4D99" w:rsidRDefault="004E1622">
      <w:r>
        <w:t xml:space="preserve">Mama i tata </w:t>
      </w:r>
      <w:r w:rsidRPr="004E1622">
        <w:rPr>
          <w:b/>
          <w:bCs/>
        </w:rPr>
        <w:t>bijahu skakali</w:t>
      </w:r>
      <w:r>
        <w:t xml:space="preserve"> po jezeru.</w:t>
      </w:r>
    </w:p>
    <w:p w14:paraId="7F85C5FE" w14:textId="40EE9BAB" w:rsidR="004E1622" w:rsidRDefault="004E1622">
      <w:pPr>
        <w:rPr>
          <w:b/>
          <w:bCs/>
        </w:rPr>
      </w:pPr>
      <w:r>
        <w:t xml:space="preserve">Ovdje zima </w:t>
      </w:r>
      <w:r w:rsidRPr="004E1622">
        <w:rPr>
          <w:b/>
          <w:bCs/>
        </w:rPr>
        <w:t>zagospodariše.</w:t>
      </w:r>
    </w:p>
    <w:p w14:paraId="1CD6D567" w14:textId="2E2E6431" w:rsidR="004E1622" w:rsidRDefault="004E1622">
      <w:r w:rsidRPr="004E1622">
        <w:t>Preda mnom</w:t>
      </w:r>
      <w:r>
        <w:rPr>
          <w:b/>
          <w:bCs/>
        </w:rPr>
        <w:t xml:space="preserve"> se ukazalo </w:t>
      </w:r>
      <w:r w:rsidRPr="004E1622">
        <w:t>dvostruko dno.</w:t>
      </w:r>
    </w:p>
    <w:p w14:paraId="44C666D8" w14:textId="4899BFA5" w:rsidR="004E1622" w:rsidRDefault="004E1622">
      <w:r w:rsidRPr="004E1622">
        <w:rPr>
          <w:b/>
          <w:bCs/>
        </w:rPr>
        <w:t>Nisam znao</w:t>
      </w:r>
      <w:r>
        <w:t xml:space="preserve"> ništa.</w:t>
      </w:r>
    </w:p>
    <w:p w14:paraId="4D59FF66" w14:textId="05E5F023" w:rsidR="004E1622" w:rsidRDefault="004E1622">
      <w:r>
        <w:t xml:space="preserve">U petak </w:t>
      </w:r>
      <w:r w:rsidRPr="004E1622">
        <w:rPr>
          <w:b/>
          <w:bCs/>
        </w:rPr>
        <w:t>se dogodilo</w:t>
      </w:r>
      <w:r>
        <w:t xml:space="preserve"> nešto strašno.</w:t>
      </w:r>
    </w:p>
    <w:p w14:paraId="613A1C92" w14:textId="3C57D94B" w:rsidR="004E1622" w:rsidRDefault="004E1622">
      <w:r>
        <w:t>Letvica</w:t>
      </w:r>
      <w:r w:rsidRPr="004E1622">
        <w:rPr>
          <w:b/>
          <w:bCs/>
        </w:rPr>
        <w:t xml:space="preserve"> je bila ispod</w:t>
      </w:r>
      <w:r>
        <w:t xml:space="preserve"> njega. </w:t>
      </w:r>
    </w:p>
    <w:p w14:paraId="1137F8D3" w14:textId="30B899FB" w:rsidR="004E1622" w:rsidRDefault="004E1622">
      <w:r>
        <w:t xml:space="preserve">Martin </w:t>
      </w:r>
      <w:r w:rsidRPr="004E1622">
        <w:rPr>
          <w:b/>
          <w:bCs/>
        </w:rPr>
        <w:t>se trudio poletjeti</w:t>
      </w:r>
      <w:r>
        <w:t xml:space="preserve"> još više.</w:t>
      </w:r>
    </w:p>
    <w:p w14:paraId="34F7F1A6" w14:textId="50A7A8D0" w:rsidR="004E1622" w:rsidRDefault="004E1622">
      <w:r>
        <w:t xml:space="preserve">Sad </w:t>
      </w:r>
      <w:r w:rsidRPr="004E1622">
        <w:rPr>
          <w:b/>
          <w:bCs/>
        </w:rPr>
        <w:t xml:space="preserve">ću preskočiti </w:t>
      </w:r>
      <w:r>
        <w:t>kanal.</w:t>
      </w:r>
    </w:p>
    <w:p w14:paraId="4B0402C3" w14:textId="6F2025CB" w:rsidR="004E1622" w:rsidRDefault="004E1622">
      <w:r>
        <w:t xml:space="preserve">Najviše </w:t>
      </w:r>
      <w:r w:rsidRPr="004E1622">
        <w:rPr>
          <w:b/>
          <w:bCs/>
        </w:rPr>
        <w:t xml:space="preserve">volim jesti </w:t>
      </w:r>
      <w:r>
        <w:t>jabuke.</w:t>
      </w:r>
    </w:p>
    <w:p w14:paraId="3F56DE13" w14:textId="5072B068" w:rsidR="004E1622" w:rsidRDefault="00CA1309">
      <w:pPr>
        <w:rPr>
          <w:b/>
          <w:bCs/>
        </w:rPr>
      </w:pPr>
      <w:r>
        <w:t xml:space="preserve">Nebo </w:t>
      </w:r>
      <w:r w:rsidRPr="00CA1309">
        <w:rPr>
          <w:b/>
          <w:bCs/>
        </w:rPr>
        <w:t>je bilo oblačno.</w:t>
      </w:r>
    </w:p>
    <w:p w14:paraId="5AE65820" w14:textId="4F5201A6" w:rsidR="00CA1309" w:rsidRDefault="00CA1309">
      <w:pPr>
        <w:rPr>
          <w:b/>
          <w:bCs/>
        </w:rPr>
      </w:pPr>
      <w:r w:rsidRPr="00CA1309">
        <w:t xml:space="preserve">Mislav </w:t>
      </w:r>
      <w:r>
        <w:rPr>
          <w:b/>
          <w:bCs/>
        </w:rPr>
        <w:t>je bio prvi.</w:t>
      </w:r>
    </w:p>
    <w:p w14:paraId="18161BF1" w14:textId="0FEF7E70" w:rsidR="00CA1309" w:rsidRDefault="00CA1309">
      <w:pPr>
        <w:rPr>
          <w:b/>
          <w:bCs/>
        </w:rPr>
      </w:pPr>
      <w:r>
        <w:rPr>
          <w:b/>
          <w:bCs/>
        </w:rPr>
        <w:t xml:space="preserve">Mogao je preskočiti </w:t>
      </w:r>
      <w:r w:rsidRPr="00CA1309">
        <w:t>najviše grane.</w:t>
      </w:r>
      <w:r>
        <w:rPr>
          <w:b/>
          <w:bCs/>
        </w:rPr>
        <w:t xml:space="preserve"> </w:t>
      </w:r>
    </w:p>
    <w:p w14:paraId="71D24814" w14:textId="6D9150DB" w:rsidR="00CA1309" w:rsidRDefault="00CA1309">
      <w:pPr>
        <w:rPr>
          <w:b/>
          <w:bCs/>
        </w:rPr>
      </w:pPr>
      <w:r w:rsidRPr="00CA1309">
        <w:t>Listopadna šuma</w:t>
      </w:r>
      <w:r>
        <w:rPr>
          <w:b/>
          <w:bCs/>
        </w:rPr>
        <w:t xml:space="preserve"> je bila najrjeđa.</w:t>
      </w:r>
    </w:p>
    <w:p w14:paraId="7AD7D77E" w14:textId="6B99E4A1" w:rsidR="00CA1309" w:rsidRDefault="00CA1309">
      <w:pPr>
        <w:rPr>
          <w:b/>
          <w:bCs/>
        </w:rPr>
      </w:pPr>
      <w:r w:rsidRPr="00CA1309">
        <w:t xml:space="preserve">Ljudi </w:t>
      </w:r>
      <w:r>
        <w:rPr>
          <w:b/>
          <w:bCs/>
        </w:rPr>
        <w:t>su preblizu.</w:t>
      </w:r>
    </w:p>
    <w:p w14:paraId="09E4EC01" w14:textId="189759EF" w:rsidR="00CA1309" w:rsidRDefault="00CA1309">
      <w:r>
        <w:rPr>
          <w:b/>
          <w:bCs/>
        </w:rPr>
        <w:t xml:space="preserve">Nisu se umorili </w:t>
      </w:r>
      <w:r w:rsidRPr="00CA1309">
        <w:t>jureći preko livade.</w:t>
      </w:r>
    </w:p>
    <w:p w14:paraId="0161E465" w14:textId="5228A1C2" w:rsidR="00CA1309" w:rsidRDefault="00CA1309" w:rsidP="00831221">
      <w:pPr>
        <w:tabs>
          <w:tab w:val="left" w:pos="5616"/>
        </w:tabs>
      </w:pPr>
      <w:r w:rsidRPr="00831221">
        <w:rPr>
          <w:b/>
          <w:bCs/>
        </w:rPr>
        <w:t>Protegnuo je</w:t>
      </w:r>
      <w:r>
        <w:t xml:space="preserve"> ruke i noge i lagano </w:t>
      </w:r>
      <w:r w:rsidRPr="00831221">
        <w:rPr>
          <w:b/>
          <w:bCs/>
        </w:rPr>
        <w:t>krenuo</w:t>
      </w:r>
      <w:r>
        <w:t xml:space="preserve"> prema školi. </w:t>
      </w:r>
      <w:r w:rsidR="00831221">
        <w:tab/>
        <w:t xml:space="preserve"> </w:t>
      </w:r>
    </w:p>
    <w:p w14:paraId="11A9E142" w14:textId="51679E46" w:rsidR="00831221" w:rsidRDefault="00831221">
      <w:r w:rsidRPr="00831221">
        <w:rPr>
          <w:b/>
          <w:bCs/>
        </w:rPr>
        <w:t>Bili su zaklonjeni</w:t>
      </w:r>
      <w:r>
        <w:t xml:space="preserve"> velikim grmom, a od rijeke ih </w:t>
      </w:r>
      <w:r w:rsidRPr="00831221">
        <w:rPr>
          <w:b/>
          <w:bCs/>
        </w:rPr>
        <w:t xml:space="preserve">je dijelila </w:t>
      </w:r>
      <w:r>
        <w:t>stijena.</w:t>
      </w:r>
    </w:p>
    <w:p w14:paraId="0F2FB435" w14:textId="4166F54D" w:rsidR="00831221" w:rsidRDefault="00831221">
      <w:pPr>
        <w:rPr>
          <w:b/>
          <w:bCs/>
        </w:rPr>
      </w:pPr>
      <w:r w:rsidRPr="00831221">
        <w:rPr>
          <w:b/>
          <w:bCs/>
        </w:rPr>
        <w:t>Čuo je</w:t>
      </w:r>
      <w:r>
        <w:t xml:space="preserve"> zvuk violine, a kompozicija koju </w:t>
      </w:r>
      <w:r w:rsidRPr="00831221">
        <w:rPr>
          <w:b/>
          <w:bCs/>
        </w:rPr>
        <w:t>je skladao</w:t>
      </w:r>
      <w:r>
        <w:t xml:space="preserve"> </w:t>
      </w:r>
      <w:r w:rsidRPr="00831221">
        <w:rPr>
          <w:b/>
          <w:bCs/>
        </w:rPr>
        <w:t xml:space="preserve">je bila </w:t>
      </w:r>
      <w:r w:rsidRPr="00831221">
        <w:t xml:space="preserve">jako </w:t>
      </w:r>
      <w:r w:rsidRPr="00831221">
        <w:rPr>
          <w:b/>
          <w:bCs/>
        </w:rPr>
        <w:t xml:space="preserve">lijepa. </w:t>
      </w:r>
    </w:p>
    <w:p w14:paraId="25DD6736" w14:textId="1FF91DE5" w:rsidR="00831221" w:rsidRDefault="00831221">
      <w:pPr>
        <w:rPr>
          <w:b/>
          <w:bCs/>
        </w:rPr>
      </w:pPr>
      <w:r w:rsidRPr="00831221">
        <w:rPr>
          <w:b/>
          <w:bCs/>
        </w:rPr>
        <w:t>Trebam</w:t>
      </w:r>
      <w:r w:rsidRPr="00831221">
        <w:t xml:space="preserve"> još deset minuta kako </w:t>
      </w:r>
      <w:r w:rsidRPr="00831221">
        <w:rPr>
          <w:b/>
          <w:bCs/>
        </w:rPr>
        <w:t>bih</w:t>
      </w:r>
      <w:r w:rsidRPr="00831221">
        <w:t xml:space="preserve"> ti sve </w:t>
      </w:r>
      <w:r w:rsidRPr="00831221">
        <w:rPr>
          <w:b/>
          <w:bCs/>
        </w:rPr>
        <w:t xml:space="preserve">mogla objasniti. </w:t>
      </w:r>
    </w:p>
    <w:p w14:paraId="32FCAA97" w14:textId="6B076AFE" w:rsidR="00831221" w:rsidRDefault="00831221">
      <w:pPr>
        <w:rPr>
          <w:b/>
          <w:bCs/>
        </w:rPr>
      </w:pPr>
      <w:r w:rsidRPr="00831221">
        <w:rPr>
          <w:b/>
          <w:bCs/>
        </w:rPr>
        <w:t>Mora</w:t>
      </w:r>
      <w:r w:rsidRPr="00831221">
        <w:t xml:space="preserve">š još </w:t>
      </w:r>
      <w:r w:rsidRPr="00831221">
        <w:rPr>
          <w:b/>
          <w:bCs/>
        </w:rPr>
        <w:t>vježbati</w:t>
      </w:r>
      <w:r w:rsidRPr="00831221">
        <w:t xml:space="preserve">, a škola </w:t>
      </w:r>
      <w:r w:rsidRPr="00831221">
        <w:rPr>
          <w:b/>
          <w:bCs/>
        </w:rPr>
        <w:t xml:space="preserve">je popodne. </w:t>
      </w:r>
    </w:p>
    <w:p w14:paraId="16A0897D" w14:textId="25CC1E1D" w:rsidR="00831221" w:rsidRDefault="00831221">
      <w:r w:rsidRPr="00594C6C">
        <w:rPr>
          <w:b/>
          <w:bCs/>
        </w:rPr>
        <w:t>Nisam taknuo</w:t>
      </w:r>
      <w:r w:rsidRPr="00594C6C">
        <w:t xml:space="preserve"> knjigu i </w:t>
      </w:r>
      <w:r w:rsidRPr="00594C6C">
        <w:rPr>
          <w:b/>
          <w:bCs/>
        </w:rPr>
        <w:t>ne znam</w:t>
      </w:r>
      <w:r w:rsidRPr="00594C6C">
        <w:t xml:space="preserve"> kako </w:t>
      </w:r>
      <w:r w:rsidRPr="00594C6C">
        <w:rPr>
          <w:b/>
          <w:bCs/>
        </w:rPr>
        <w:t>ću p</w:t>
      </w:r>
      <w:r w:rsidR="00594C6C" w:rsidRPr="00594C6C">
        <w:rPr>
          <w:b/>
          <w:bCs/>
        </w:rPr>
        <w:t xml:space="preserve">roći </w:t>
      </w:r>
      <w:r w:rsidR="00594C6C" w:rsidRPr="00594C6C">
        <w:t xml:space="preserve">na ispitu. </w:t>
      </w:r>
    </w:p>
    <w:p w14:paraId="22AC1168" w14:textId="0E353F60" w:rsidR="00594C6C" w:rsidRPr="00594C6C" w:rsidRDefault="00594C6C">
      <w:r w:rsidRPr="00594C6C">
        <w:rPr>
          <w:b/>
          <w:bCs/>
        </w:rPr>
        <w:t>Radovali su se</w:t>
      </w:r>
      <w:r>
        <w:t xml:space="preserve"> očevom dolasku, ali </w:t>
      </w:r>
      <w:r w:rsidRPr="00594C6C">
        <w:rPr>
          <w:b/>
          <w:bCs/>
        </w:rPr>
        <w:t>nisu slutili</w:t>
      </w:r>
      <w:r>
        <w:t xml:space="preserve"> što </w:t>
      </w:r>
      <w:r w:rsidRPr="00594C6C">
        <w:rPr>
          <w:b/>
          <w:bCs/>
        </w:rPr>
        <w:t>se</w:t>
      </w:r>
      <w:r>
        <w:t xml:space="preserve"> iza svega </w:t>
      </w:r>
      <w:r w:rsidRPr="00594C6C">
        <w:rPr>
          <w:b/>
          <w:bCs/>
        </w:rPr>
        <w:t>krije.</w:t>
      </w:r>
      <w:r>
        <w:t xml:space="preserve"> </w:t>
      </w:r>
    </w:p>
    <w:sectPr w:rsidR="00594C6C" w:rsidRPr="0059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22"/>
    <w:rsid w:val="001E4D99"/>
    <w:rsid w:val="004E1622"/>
    <w:rsid w:val="00594C6C"/>
    <w:rsid w:val="00831221"/>
    <w:rsid w:val="00C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FBF2"/>
  <w15:chartTrackingRefBased/>
  <w15:docId w15:val="{B2E0AF05-BD09-4A0F-A04A-BF5DE466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</dc:creator>
  <cp:keywords/>
  <dc:description/>
  <cp:lastModifiedBy>Gosti</cp:lastModifiedBy>
  <cp:revision>2</cp:revision>
  <dcterms:created xsi:type="dcterms:W3CDTF">2021-02-18T12:32:00Z</dcterms:created>
  <dcterms:modified xsi:type="dcterms:W3CDTF">2021-02-18T14:08:00Z</dcterms:modified>
</cp:coreProperties>
</file>