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3"/>
        <w:gridCol w:w="4519"/>
      </w:tblGrid>
      <w:tr w:rsidR="00F37B14" w:rsidRPr="001543D9" w14:paraId="7819B4D4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F123748" w14:textId="77777777" w:rsidR="00F37B14" w:rsidRPr="001543D9" w:rsidRDefault="00F37B14" w:rsidP="00CF1E38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1543D9">
              <w:rPr>
                <w:rFonts w:ascii="Calibri" w:hAnsi="Calibri" w:cs="Calibri"/>
                <w:b/>
                <w:i/>
              </w:rPr>
              <w:t>O</w:t>
            </w:r>
            <w:r w:rsidR="00CF1E38" w:rsidRPr="001543D9">
              <w:rPr>
                <w:rFonts w:ascii="Calibri" w:hAnsi="Calibri" w:cs="Calibri"/>
                <w:b/>
                <w:i/>
              </w:rPr>
              <w:t>SNOVNA ŠKOLA</w:t>
            </w:r>
            <w:r w:rsidR="005A60F2" w:rsidRPr="001543D9">
              <w:rPr>
                <w:rFonts w:ascii="Calibri" w:hAnsi="Calibri" w:cs="Calibri"/>
                <w:b/>
                <w:i/>
              </w:rPr>
              <w:t xml:space="preserve"> ŽRNOVNICA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8DFADC2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69037192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D3B228E" w14:textId="77777777" w:rsidR="00F37B14" w:rsidRPr="001543D9" w:rsidRDefault="00F37B14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1543D9">
              <w:rPr>
                <w:rFonts w:ascii="Calibri" w:hAnsi="Calibri" w:cs="Calibri"/>
                <w:b/>
                <w:i/>
              </w:rPr>
              <w:t>Hrvatskih velikana 41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0A94687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1FE8FB2D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428E7A6" w14:textId="77777777" w:rsidR="00F37B14" w:rsidRPr="001543D9" w:rsidRDefault="00F37B14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1543D9">
              <w:rPr>
                <w:rFonts w:ascii="Calibri" w:hAnsi="Calibri" w:cs="Calibri"/>
                <w:b/>
                <w:i/>
              </w:rPr>
              <w:t>21 251 Žrnovnica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04B9D93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3D797687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7F8C10B" w14:textId="77777777" w:rsidR="00F37B14" w:rsidRPr="001543D9" w:rsidRDefault="00F37B14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D1298B7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12D22E31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7C4EEE8" w14:textId="77777777" w:rsidR="00F37B14" w:rsidRPr="001543D9" w:rsidRDefault="00547675" w:rsidP="008D568B">
            <w:pPr>
              <w:jc w:val="center"/>
              <w:rPr>
                <w:rFonts w:ascii="Calibri" w:hAnsi="Calibri" w:cs="Calibri"/>
                <w:i/>
              </w:rPr>
            </w:pPr>
            <w:r w:rsidRPr="001543D9">
              <w:rPr>
                <w:rFonts w:ascii="Calibri" w:hAnsi="Calibri" w:cs="Calibri"/>
                <w:i/>
              </w:rPr>
              <w:t xml:space="preserve">Žrnovnica, </w:t>
            </w:r>
            <w:r w:rsidR="008D568B">
              <w:rPr>
                <w:rFonts w:ascii="Calibri" w:hAnsi="Calibri" w:cs="Calibri"/>
                <w:i/>
              </w:rPr>
              <w:t>21. srpnja</w:t>
            </w:r>
            <w:r w:rsidR="001543D9" w:rsidRPr="001543D9">
              <w:rPr>
                <w:rFonts w:ascii="Calibri" w:hAnsi="Calibri" w:cs="Calibri"/>
                <w:i/>
              </w:rPr>
              <w:t xml:space="preserve"> 2026.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90E40A0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5ECB3E64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442CF24" w14:textId="77777777" w:rsidR="00F37B14" w:rsidRPr="001543D9" w:rsidRDefault="00F37B14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2115A8A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2C41616E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6256F80" w14:textId="77777777" w:rsidR="00F37B14" w:rsidRPr="001543D9" w:rsidRDefault="00F37B14" w:rsidP="00920F76">
            <w:pPr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5334DED" w14:textId="77777777" w:rsidR="00F37B14" w:rsidRPr="001543D9" w:rsidRDefault="00F37B14">
            <w:pPr>
              <w:rPr>
                <w:rFonts w:ascii="Calibri" w:hAnsi="Calibri" w:cs="Calibri"/>
                <w:b/>
              </w:rPr>
            </w:pPr>
          </w:p>
        </w:tc>
      </w:tr>
      <w:tr w:rsidR="00F37B14" w:rsidRPr="001543D9" w14:paraId="019CA04D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34374C0" w14:textId="77777777" w:rsidR="00F37B14" w:rsidRPr="001543D9" w:rsidRDefault="00F37B14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DE2E801" w14:textId="77777777" w:rsidR="00F37B14" w:rsidRPr="001543D9" w:rsidRDefault="00F37B14" w:rsidP="00AA23FC">
            <w:pPr>
              <w:pBdr>
                <w:bottom w:val="single" w:sz="12" w:space="1" w:color="auto"/>
              </w:pBdr>
              <w:rPr>
                <w:rFonts w:ascii="Calibri" w:hAnsi="Calibri" w:cs="Calibri"/>
                <w:b/>
              </w:rPr>
            </w:pPr>
          </w:p>
          <w:p w14:paraId="74EB4AAC" w14:textId="77777777" w:rsidR="00AC2F8E" w:rsidRPr="001543D9" w:rsidRDefault="00AC2F8E">
            <w:pPr>
              <w:rPr>
                <w:rFonts w:ascii="Calibri" w:hAnsi="Calibri" w:cs="Calibri"/>
                <w:b/>
              </w:rPr>
            </w:pPr>
          </w:p>
        </w:tc>
      </w:tr>
      <w:tr w:rsidR="008B7B06" w:rsidRPr="001543D9" w14:paraId="07F965C3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0BE482B" w14:textId="77777777" w:rsidR="008B7B06" w:rsidRPr="001543D9" w:rsidRDefault="008B7B06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EE37B2E" w14:textId="77777777" w:rsidR="00AC2F8E" w:rsidRPr="001543D9" w:rsidRDefault="00AC2F8E">
            <w:pPr>
              <w:rPr>
                <w:rFonts w:ascii="Calibri" w:hAnsi="Calibri" w:cs="Calibri"/>
                <w:b/>
              </w:rPr>
            </w:pPr>
          </w:p>
        </w:tc>
      </w:tr>
      <w:tr w:rsidR="008B7B06" w:rsidRPr="001543D9" w14:paraId="6BD8F244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5C19959" w14:textId="77777777" w:rsidR="008B7B06" w:rsidRPr="001543D9" w:rsidRDefault="008B7B06" w:rsidP="00AA23FC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F24A4F3" w14:textId="77777777" w:rsidR="00394E40" w:rsidRPr="001543D9" w:rsidRDefault="00394E40" w:rsidP="00920F76">
            <w:pPr>
              <w:rPr>
                <w:rFonts w:ascii="Calibri" w:hAnsi="Calibri" w:cs="Calibri"/>
                <w:b/>
              </w:rPr>
            </w:pPr>
          </w:p>
        </w:tc>
      </w:tr>
    </w:tbl>
    <w:p w14:paraId="7CD2FB6F" w14:textId="77777777" w:rsidR="00F37B14" w:rsidRPr="001543D9" w:rsidRDefault="00F37B14">
      <w:pPr>
        <w:rPr>
          <w:rFonts w:ascii="Calibri" w:hAnsi="Calibri" w:cs="Calibri"/>
        </w:rPr>
      </w:pPr>
    </w:p>
    <w:p w14:paraId="4504BE58" w14:textId="77777777" w:rsidR="00F37B14" w:rsidRPr="001543D9" w:rsidRDefault="00920F76" w:rsidP="00F37B14">
      <w:pPr>
        <w:jc w:val="center"/>
        <w:rPr>
          <w:rFonts w:ascii="Calibri" w:hAnsi="Calibri" w:cs="Calibri"/>
          <w:b/>
          <w:i/>
        </w:rPr>
      </w:pPr>
      <w:r w:rsidRPr="001543D9">
        <w:rPr>
          <w:rFonts w:ascii="Calibri" w:hAnsi="Calibri" w:cs="Calibri"/>
          <w:b/>
          <w:i/>
        </w:rPr>
        <w:t>P</w:t>
      </w:r>
      <w:r w:rsidR="00F37B14" w:rsidRPr="001543D9">
        <w:rPr>
          <w:rFonts w:ascii="Calibri" w:hAnsi="Calibri" w:cs="Calibri"/>
          <w:b/>
          <w:i/>
        </w:rPr>
        <w:t>OZIV</w:t>
      </w:r>
    </w:p>
    <w:p w14:paraId="62071AE5" w14:textId="77777777" w:rsidR="00F37B14" w:rsidRPr="001543D9" w:rsidRDefault="00C75094" w:rsidP="00F37B14">
      <w:pPr>
        <w:jc w:val="center"/>
        <w:rPr>
          <w:rFonts w:ascii="Calibri" w:hAnsi="Calibri" w:cs="Calibri"/>
          <w:b/>
          <w:i/>
        </w:rPr>
      </w:pPr>
      <w:r w:rsidRPr="001543D9">
        <w:rPr>
          <w:rFonts w:ascii="Calibri" w:hAnsi="Calibri" w:cs="Calibri"/>
          <w:b/>
          <w:i/>
        </w:rPr>
        <w:t>n</w:t>
      </w:r>
      <w:r w:rsidR="00F37B14" w:rsidRPr="001543D9">
        <w:rPr>
          <w:rFonts w:ascii="Calibri" w:hAnsi="Calibri" w:cs="Calibri"/>
          <w:b/>
          <w:i/>
        </w:rPr>
        <w:t>a</w:t>
      </w:r>
      <w:r w:rsidR="00D22097" w:rsidRPr="001543D9">
        <w:rPr>
          <w:rFonts w:ascii="Calibri" w:hAnsi="Calibri" w:cs="Calibri"/>
          <w:b/>
          <w:i/>
        </w:rPr>
        <w:t xml:space="preserve"> </w:t>
      </w:r>
      <w:r w:rsidR="00061011" w:rsidRPr="001543D9">
        <w:rPr>
          <w:rFonts w:ascii="Calibri" w:hAnsi="Calibri" w:cs="Calibri"/>
          <w:b/>
          <w:i/>
        </w:rPr>
        <w:t>sjednicu</w:t>
      </w:r>
      <w:r w:rsidR="00F37B14" w:rsidRPr="001543D9">
        <w:rPr>
          <w:rFonts w:ascii="Calibri" w:hAnsi="Calibri" w:cs="Calibri"/>
          <w:b/>
          <w:i/>
        </w:rPr>
        <w:t xml:space="preserve"> Školskog odbora</w:t>
      </w:r>
    </w:p>
    <w:p w14:paraId="459FB6BB" w14:textId="77777777" w:rsidR="00F37B14" w:rsidRPr="001543D9" w:rsidRDefault="00F37B14">
      <w:pPr>
        <w:rPr>
          <w:rFonts w:ascii="Calibri" w:hAnsi="Calibri" w:cs="Calibri"/>
        </w:rPr>
      </w:pPr>
    </w:p>
    <w:p w14:paraId="1B320139" w14:textId="77777777" w:rsidR="00F37B14" w:rsidRPr="001543D9" w:rsidRDefault="00F37B14">
      <w:pPr>
        <w:rPr>
          <w:rFonts w:ascii="Calibri" w:hAnsi="Calibri" w:cs="Calibri"/>
        </w:rPr>
      </w:pPr>
    </w:p>
    <w:p w14:paraId="6865A0A7" w14:textId="77777777" w:rsidR="00F37B14" w:rsidRPr="001543D9" w:rsidRDefault="00F37B14" w:rsidP="005E04D9">
      <w:pPr>
        <w:ind w:firstLine="708"/>
        <w:jc w:val="both"/>
        <w:rPr>
          <w:rFonts w:ascii="Calibri" w:hAnsi="Calibri" w:cs="Calibri"/>
        </w:rPr>
      </w:pPr>
      <w:r w:rsidRPr="001543D9">
        <w:rPr>
          <w:rFonts w:ascii="Calibri" w:hAnsi="Calibri" w:cs="Calibri"/>
        </w:rPr>
        <w:t>Poštovani,</w:t>
      </w:r>
    </w:p>
    <w:p w14:paraId="1DD1024F" w14:textId="77777777" w:rsidR="00F37B14" w:rsidRPr="001543D9" w:rsidRDefault="00F37B14" w:rsidP="005E04D9">
      <w:pPr>
        <w:jc w:val="both"/>
        <w:rPr>
          <w:rFonts w:ascii="Calibri" w:hAnsi="Calibri" w:cs="Calibri"/>
        </w:rPr>
      </w:pPr>
    </w:p>
    <w:p w14:paraId="765249CB" w14:textId="77777777" w:rsidR="00F37B14" w:rsidRPr="001543D9" w:rsidRDefault="00F37B14" w:rsidP="005E04D9">
      <w:pPr>
        <w:ind w:firstLine="708"/>
        <w:jc w:val="both"/>
        <w:rPr>
          <w:rFonts w:ascii="Calibri" w:hAnsi="Calibri" w:cs="Calibri"/>
        </w:rPr>
      </w:pPr>
      <w:r w:rsidRPr="001543D9">
        <w:rPr>
          <w:rFonts w:ascii="Calibri" w:hAnsi="Calibri" w:cs="Calibri"/>
        </w:rPr>
        <w:t>ovim Vas putem pozivam na</w:t>
      </w:r>
      <w:r w:rsidR="00D1340E" w:rsidRPr="001543D9">
        <w:rPr>
          <w:rFonts w:ascii="Calibri" w:hAnsi="Calibri" w:cs="Calibri"/>
        </w:rPr>
        <w:t xml:space="preserve"> </w:t>
      </w:r>
      <w:r w:rsidR="008D568B">
        <w:rPr>
          <w:rFonts w:ascii="Calibri" w:hAnsi="Calibri" w:cs="Calibri"/>
        </w:rPr>
        <w:t>petnaestu</w:t>
      </w:r>
      <w:r w:rsidR="00C542B2">
        <w:rPr>
          <w:rFonts w:ascii="Calibri" w:hAnsi="Calibri" w:cs="Calibri"/>
        </w:rPr>
        <w:t xml:space="preserve"> </w:t>
      </w:r>
      <w:r w:rsidRPr="001543D9">
        <w:rPr>
          <w:rFonts w:ascii="Calibri" w:hAnsi="Calibri" w:cs="Calibri"/>
        </w:rPr>
        <w:t>s</w:t>
      </w:r>
      <w:r w:rsidR="00B523EB" w:rsidRPr="001543D9">
        <w:rPr>
          <w:rFonts w:ascii="Calibri" w:hAnsi="Calibri" w:cs="Calibri"/>
        </w:rPr>
        <w:t>jednicu</w:t>
      </w:r>
      <w:r w:rsidRPr="001543D9">
        <w:rPr>
          <w:rFonts w:ascii="Calibri" w:hAnsi="Calibri" w:cs="Calibri"/>
        </w:rPr>
        <w:t xml:space="preserve"> Školskog odbora koj</w:t>
      </w:r>
      <w:r w:rsidR="00B523EB" w:rsidRPr="001543D9">
        <w:rPr>
          <w:rFonts w:ascii="Calibri" w:hAnsi="Calibri" w:cs="Calibri"/>
        </w:rPr>
        <w:t>a</w:t>
      </w:r>
      <w:r w:rsidRPr="001543D9">
        <w:rPr>
          <w:rFonts w:ascii="Calibri" w:hAnsi="Calibri" w:cs="Calibri"/>
        </w:rPr>
        <w:t xml:space="preserve"> će se održati </w:t>
      </w:r>
      <w:r w:rsidR="009169C0" w:rsidRPr="001543D9">
        <w:rPr>
          <w:rFonts w:ascii="Calibri" w:hAnsi="Calibri" w:cs="Calibri"/>
        </w:rPr>
        <w:t xml:space="preserve"> </w:t>
      </w:r>
      <w:r w:rsidR="00D57C40" w:rsidRPr="001543D9">
        <w:rPr>
          <w:rFonts w:ascii="Calibri" w:hAnsi="Calibri" w:cs="Calibri"/>
        </w:rPr>
        <w:t xml:space="preserve">u </w:t>
      </w:r>
      <w:r w:rsidR="008D568B">
        <w:rPr>
          <w:rFonts w:ascii="Calibri" w:hAnsi="Calibri" w:cs="Calibri"/>
        </w:rPr>
        <w:t>petak 24. srpnja</w:t>
      </w:r>
      <w:r w:rsidR="00E91A76">
        <w:rPr>
          <w:rFonts w:ascii="Calibri" w:hAnsi="Calibri" w:cs="Calibri"/>
        </w:rPr>
        <w:t xml:space="preserve"> 2026</w:t>
      </w:r>
      <w:r w:rsidRPr="001543D9">
        <w:rPr>
          <w:rFonts w:ascii="Calibri" w:hAnsi="Calibri" w:cs="Calibri"/>
        </w:rPr>
        <w:t>.</w:t>
      </w:r>
      <w:r w:rsidR="00E91A76">
        <w:rPr>
          <w:rFonts w:ascii="Calibri" w:hAnsi="Calibri" w:cs="Calibri"/>
        </w:rPr>
        <w:t xml:space="preserve"> godine </w:t>
      </w:r>
      <w:r w:rsidR="008D568B">
        <w:rPr>
          <w:rFonts w:ascii="Calibri" w:hAnsi="Calibri" w:cs="Calibri"/>
        </w:rPr>
        <w:t>u prostorijama Škole s početkom u 9,00 sati</w:t>
      </w:r>
    </w:p>
    <w:p w14:paraId="4DE5DA52" w14:textId="77777777" w:rsidR="005E04D9" w:rsidRPr="001543D9" w:rsidRDefault="005E04D9" w:rsidP="00037576">
      <w:pPr>
        <w:jc w:val="both"/>
        <w:rPr>
          <w:rFonts w:ascii="Calibri" w:hAnsi="Calibri" w:cs="Calibri"/>
        </w:rPr>
      </w:pPr>
    </w:p>
    <w:p w14:paraId="05F55316" w14:textId="77777777" w:rsidR="005E04D9" w:rsidRPr="001543D9" w:rsidRDefault="005E04D9" w:rsidP="005E04D9">
      <w:pPr>
        <w:ind w:firstLine="708"/>
        <w:jc w:val="both"/>
        <w:rPr>
          <w:rFonts w:ascii="Calibri" w:hAnsi="Calibri" w:cs="Calibri"/>
        </w:rPr>
      </w:pPr>
    </w:p>
    <w:p w14:paraId="2F81178F" w14:textId="77777777" w:rsidR="005E04D9" w:rsidRPr="001543D9" w:rsidRDefault="005E04D9" w:rsidP="005E04D9">
      <w:pPr>
        <w:ind w:firstLine="708"/>
        <w:jc w:val="both"/>
        <w:rPr>
          <w:rFonts w:ascii="Calibri" w:hAnsi="Calibri" w:cs="Calibri"/>
        </w:rPr>
      </w:pPr>
      <w:r w:rsidRPr="001543D9">
        <w:rPr>
          <w:rFonts w:ascii="Calibri" w:hAnsi="Calibri" w:cs="Calibri"/>
        </w:rPr>
        <w:t>DNEVNI RED</w:t>
      </w:r>
    </w:p>
    <w:p w14:paraId="06719501" w14:textId="77777777" w:rsidR="00F26C92" w:rsidRPr="001543D9" w:rsidRDefault="00F26C92" w:rsidP="005E04D9">
      <w:pPr>
        <w:ind w:firstLine="708"/>
        <w:jc w:val="both"/>
        <w:rPr>
          <w:rFonts w:ascii="Calibri" w:hAnsi="Calibri" w:cs="Calibri"/>
        </w:rPr>
      </w:pPr>
    </w:p>
    <w:p w14:paraId="4E6E08DA" w14:textId="77777777" w:rsidR="00361030" w:rsidRDefault="00361030" w:rsidP="00361030">
      <w:pPr>
        <w:pStyle w:val="Odlomakpopisa"/>
        <w:numPr>
          <w:ilvl w:val="0"/>
          <w:numId w:val="8"/>
        </w:numPr>
      </w:pPr>
      <w:r>
        <w:t>Verifikacija zapisnika s 1</w:t>
      </w:r>
      <w:r w:rsidR="008D568B">
        <w:t>4</w:t>
      </w:r>
      <w:r>
        <w:t>. sjednice Školskog odbora</w:t>
      </w:r>
    </w:p>
    <w:p w14:paraId="6E566397" w14:textId="77777777" w:rsidR="00361030" w:rsidRDefault="00361030" w:rsidP="00361030">
      <w:pPr>
        <w:pStyle w:val="Odlomakpopisa"/>
        <w:numPr>
          <w:ilvl w:val="0"/>
          <w:numId w:val="8"/>
        </w:numPr>
      </w:pPr>
      <w:r>
        <w:t xml:space="preserve">Prethodna suglasnost za zasnivanje radnog odnosa na radnom mjestu </w:t>
      </w:r>
      <w:r w:rsidR="008D568B">
        <w:t>čistač/spremač na neodređeno puno radno vrijeme</w:t>
      </w:r>
    </w:p>
    <w:p w14:paraId="0337943E" w14:textId="77777777" w:rsidR="00361030" w:rsidRDefault="008D568B" w:rsidP="00361030">
      <w:pPr>
        <w:pStyle w:val="Odlomakpopisa"/>
        <w:numPr>
          <w:ilvl w:val="0"/>
          <w:numId w:val="8"/>
        </w:numPr>
      </w:pPr>
      <w:r>
        <w:t>Usvajanje Polugodišnjeg izvještaja o izvršenju financijskog plana za 1. do. 6. mjesec 2026. godine</w:t>
      </w:r>
    </w:p>
    <w:p w14:paraId="063EAFB8" w14:textId="77777777" w:rsidR="008D568B" w:rsidRDefault="008D568B" w:rsidP="00361030">
      <w:pPr>
        <w:pStyle w:val="Odlomakpopisa"/>
        <w:numPr>
          <w:ilvl w:val="0"/>
          <w:numId w:val="8"/>
        </w:numPr>
      </w:pPr>
      <w:r>
        <w:t>Razno</w:t>
      </w:r>
    </w:p>
    <w:p w14:paraId="2DE7EB3B" w14:textId="77777777" w:rsidR="00D159D0" w:rsidRPr="001543D9" w:rsidRDefault="00D159D0" w:rsidP="00B41565">
      <w:pPr>
        <w:jc w:val="both"/>
        <w:rPr>
          <w:rFonts w:ascii="Calibri" w:hAnsi="Calibri" w:cs="Calibri"/>
        </w:rPr>
      </w:pPr>
    </w:p>
    <w:p w14:paraId="3538088D" w14:textId="77777777" w:rsidR="0079066B" w:rsidRPr="001543D9" w:rsidRDefault="0079066B" w:rsidP="0079066B">
      <w:pPr>
        <w:ind w:left="360"/>
        <w:jc w:val="both"/>
        <w:rPr>
          <w:rFonts w:ascii="Calibri" w:hAnsi="Calibri" w:cs="Calibri"/>
        </w:rPr>
      </w:pPr>
    </w:p>
    <w:p w14:paraId="41ACDE6B" w14:textId="77777777" w:rsidR="005E04D9" w:rsidRPr="001543D9" w:rsidRDefault="005E04D9" w:rsidP="005E04D9">
      <w:pPr>
        <w:ind w:left="708"/>
        <w:rPr>
          <w:rFonts w:ascii="Calibri" w:hAnsi="Calibri" w:cs="Calibri"/>
        </w:rPr>
      </w:pPr>
      <w:r w:rsidRPr="001543D9">
        <w:rPr>
          <w:rFonts w:ascii="Calibri" w:hAnsi="Calibri" w:cs="Calibri"/>
        </w:rPr>
        <w:t>S poštovanjem,</w:t>
      </w:r>
    </w:p>
    <w:p w14:paraId="1FDD7681" w14:textId="77777777" w:rsidR="005E04D9" w:rsidRPr="001543D9" w:rsidRDefault="005E04D9" w:rsidP="005E04D9">
      <w:pPr>
        <w:ind w:left="708"/>
        <w:rPr>
          <w:rFonts w:ascii="Calibri" w:hAnsi="Calibri" w:cs="Calibri"/>
        </w:rPr>
      </w:pPr>
    </w:p>
    <w:p w14:paraId="0E17FF38" w14:textId="77777777" w:rsidR="005E04D9" w:rsidRPr="001543D9" w:rsidRDefault="005E04D9" w:rsidP="005E04D9">
      <w:pPr>
        <w:ind w:left="708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4554"/>
      </w:tblGrid>
      <w:tr w:rsidR="005E04D9" w:rsidRPr="001543D9" w14:paraId="7D45B69D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9A6BE57" w14:textId="77777777" w:rsidR="005E04D9" w:rsidRPr="001543D9" w:rsidRDefault="003E39AF" w:rsidP="005E04D9">
            <w:pPr>
              <w:rPr>
                <w:rFonts w:ascii="Calibri" w:hAnsi="Calibri" w:cs="Calibri"/>
              </w:rPr>
            </w:pPr>
            <w:r w:rsidRPr="001543D9">
              <w:rPr>
                <w:rFonts w:ascii="Calibri" w:hAnsi="Calibri" w:cs="Calibri"/>
              </w:rPr>
              <w:t xml:space="preserve">               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CE0F5E3" w14:textId="77777777" w:rsidR="005E04D9" w:rsidRPr="001543D9" w:rsidRDefault="00D57C40" w:rsidP="00B523EB">
            <w:pPr>
              <w:rPr>
                <w:rFonts w:ascii="Calibri" w:hAnsi="Calibri" w:cs="Calibri"/>
                <w:b/>
              </w:rPr>
            </w:pPr>
            <w:r w:rsidRPr="001543D9">
              <w:rPr>
                <w:rFonts w:ascii="Calibri" w:hAnsi="Calibri" w:cs="Calibri"/>
                <w:b/>
              </w:rPr>
              <w:t xml:space="preserve">               Nina </w:t>
            </w:r>
            <w:proofErr w:type="spellStart"/>
            <w:r w:rsidRPr="001543D9">
              <w:rPr>
                <w:rFonts w:ascii="Calibri" w:hAnsi="Calibri" w:cs="Calibri"/>
                <w:b/>
              </w:rPr>
              <w:t>Basić</w:t>
            </w:r>
            <w:proofErr w:type="spellEnd"/>
            <w:r w:rsidRPr="001543D9">
              <w:rPr>
                <w:rFonts w:ascii="Calibri" w:hAnsi="Calibri" w:cs="Calibri"/>
                <w:b/>
              </w:rPr>
              <w:t xml:space="preserve">, </w:t>
            </w:r>
            <w:proofErr w:type="spellStart"/>
            <w:r w:rsidRPr="001543D9">
              <w:rPr>
                <w:rFonts w:ascii="Calibri" w:hAnsi="Calibri" w:cs="Calibri"/>
                <w:b/>
              </w:rPr>
              <w:t>mag.p</w:t>
            </w:r>
            <w:r w:rsidR="00D159D0">
              <w:rPr>
                <w:rFonts w:ascii="Calibri" w:hAnsi="Calibri" w:cs="Calibri"/>
                <w:b/>
              </w:rPr>
              <w:t>a</w:t>
            </w:r>
            <w:r w:rsidRPr="001543D9">
              <w:rPr>
                <w:rFonts w:ascii="Calibri" w:hAnsi="Calibri" w:cs="Calibri"/>
                <w:b/>
              </w:rPr>
              <w:t>ed</w:t>
            </w:r>
            <w:proofErr w:type="spellEnd"/>
            <w:r w:rsidRPr="001543D9">
              <w:rPr>
                <w:rFonts w:ascii="Calibri" w:hAnsi="Calibri" w:cs="Calibri"/>
                <w:b/>
              </w:rPr>
              <w:t>.</w:t>
            </w:r>
          </w:p>
        </w:tc>
      </w:tr>
      <w:tr w:rsidR="005E04D9" w:rsidRPr="001543D9" w14:paraId="156E49F8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67BAB3B" w14:textId="77777777" w:rsidR="005E04D9" w:rsidRPr="001543D9" w:rsidRDefault="005E04D9" w:rsidP="005E04D9">
            <w:pPr>
              <w:rPr>
                <w:rFonts w:ascii="Calibri" w:hAnsi="Calibri" w:cs="Calibr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164DC91" w14:textId="77777777" w:rsidR="005E04D9" w:rsidRPr="001543D9" w:rsidRDefault="00D57C40" w:rsidP="005E04D9">
            <w:pPr>
              <w:rPr>
                <w:rFonts w:ascii="Calibri" w:hAnsi="Calibri" w:cs="Calibri"/>
                <w:b/>
              </w:rPr>
            </w:pPr>
            <w:r w:rsidRPr="001543D9">
              <w:rPr>
                <w:rFonts w:ascii="Calibri" w:hAnsi="Calibri" w:cs="Calibri"/>
                <w:b/>
              </w:rPr>
              <w:t xml:space="preserve">      Predsjednica Školskog odbora</w:t>
            </w:r>
          </w:p>
        </w:tc>
      </w:tr>
      <w:tr w:rsidR="005E04D9" w:rsidRPr="001543D9" w14:paraId="533E06C0" w14:textId="77777777" w:rsidTr="00AA23F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31877C7" w14:textId="77777777" w:rsidR="005E04D9" w:rsidRPr="001543D9" w:rsidRDefault="005E04D9" w:rsidP="005E04D9">
            <w:pPr>
              <w:rPr>
                <w:rFonts w:ascii="Calibri" w:hAnsi="Calibri" w:cs="Calibr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CB7D39E" w14:textId="77777777" w:rsidR="005E04D9" w:rsidRPr="001543D9" w:rsidRDefault="005E04D9" w:rsidP="00A55B0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0D95CFFD" w14:textId="77777777" w:rsidR="005E04D9" w:rsidRPr="001543D9" w:rsidRDefault="005E04D9" w:rsidP="005E04D9">
      <w:pPr>
        <w:ind w:left="708"/>
        <w:rPr>
          <w:rFonts w:ascii="Calibri" w:hAnsi="Calibri" w:cs="Calibri"/>
        </w:rPr>
      </w:pPr>
    </w:p>
    <w:p w14:paraId="4758E764" w14:textId="77777777" w:rsidR="00F37B14" w:rsidRPr="001543D9" w:rsidRDefault="0024131F">
      <w:pPr>
        <w:rPr>
          <w:rFonts w:ascii="Calibri" w:hAnsi="Calibri" w:cs="Calibri"/>
        </w:rPr>
      </w:pPr>
      <w:r w:rsidRPr="001543D9">
        <w:rPr>
          <w:rFonts w:ascii="Calibri" w:hAnsi="Calibri" w:cs="Calibri"/>
        </w:rPr>
        <w:t xml:space="preserve"> </w:t>
      </w:r>
    </w:p>
    <w:sectPr w:rsidR="00F37B14" w:rsidRPr="00154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28E"/>
    <w:multiLevelType w:val="hybridMultilevel"/>
    <w:tmpl w:val="EF74CA18"/>
    <w:lvl w:ilvl="0" w:tplc="01265D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452860"/>
    <w:multiLevelType w:val="hybridMultilevel"/>
    <w:tmpl w:val="7EC4BBF8"/>
    <w:lvl w:ilvl="0" w:tplc="9958628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D290007"/>
    <w:multiLevelType w:val="hybridMultilevel"/>
    <w:tmpl w:val="999A1368"/>
    <w:lvl w:ilvl="0" w:tplc="73AA9DFE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15D8E"/>
    <w:multiLevelType w:val="hybridMultilevel"/>
    <w:tmpl w:val="19D2EC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B6F84"/>
    <w:multiLevelType w:val="hybridMultilevel"/>
    <w:tmpl w:val="315636B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C68ED"/>
    <w:multiLevelType w:val="hybridMultilevel"/>
    <w:tmpl w:val="C8D882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00B1D"/>
    <w:multiLevelType w:val="hybridMultilevel"/>
    <w:tmpl w:val="5484CAD2"/>
    <w:lvl w:ilvl="0" w:tplc="7B0C12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70D201CB"/>
    <w:multiLevelType w:val="hybridMultilevel"/>
    <w:tmpl w:val="123CE2EE"/>
    <w:lvl w:ilvl="0" w:tplc="56CAE0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7648701">
    <w:abstractNumId w:val="6"/>
  </w:num>
  <w:num w:numId="2" w16cid:durableId="1307777105">
    <w:abstractNumId w:val="2"/>
  </w:num>
  <w:num w:numId="3" w16cid:durableId="39599217">
    <w:abstractNumId w:val="0"/>
  </w:num>
  <w:num w:numId="4" w16cid:durableId="44718396">
    <w:abstractNumId w:val="1"/>
  </w:num>
  <w:num w:numId="5" w16cid:durableId="470291942">
    <w:abstractNumId w:val="4"/>
  </w:num>
  <w:num w:numId="6" w16cid:durableId="1511215019">
    <w:abstractNumId w:val="7"/>
  </w:num>
  <w:num w:numId="7" w16cid:durableId="350305253">
    <w:abstractNumId w:val="3"/>
  </w:num>
  <w:num w:numId="8" w16cid:durableId="1968923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4"/>
    <w:rsid w:val="000024A6"/>
    <w:rsid w:val="00016959"/>
    <w:rsid w:val="000328E2"/>
    <w:rsid w:val="00037576"/>
    <w:rsid w:val="00061011"/>
    <w:rsid w:val="000D326F"/>
    <w:rsid w:val="000E48CB"/>
    <w:rsid w:val="000F28AD"/>
    <w:rsid w:val="000F3949"/>
    <w:rsid w:val="00134C93"/>
    <w:rsid w:val="00147411"/>
    <w:rsid w:val="001543D9"/>
    <w:rsid w:val="00155FFD"/>
    <w:rsid w:val="00163547"/>
    <w:rsid w:val="0016490B"/>
    <w:rsid w:val="001943C9"/>
    <w:rsid w:val="001D5C57"/>
    <w:rsid w:val="001F75BA"/>
    <w:rsid w:val="0024131F"/>
    <w:rsid w:val="00257DB7"/>
    <w:rsid w:val="00280FE3"/>
    <w:rsid w:val="002A214E"/>
    <w:rsid w:val="002F1407"/>
    <w:rsid w:val="003123C2"/>
    <w:rsid w:val="00312D9D"/>
    <w:rsid w:val="003165A9"/>
    <w:rsid w:val="00351553"/>
    <w:rsid w:val="003605AC"/>
    <w:rsid w:val="00361030"/>
    <w:rsid w:val="003918C5"/>
    <w:rsid w:val="00394E40"/>
    <w:rsid w:val="003954E5"/>
    <w:rsid w:val="003B0804"/>
    <w:rsid w:val="003B7EB8"/>
    <w:rsid w:val="003C5666"/>
    <w:rsid w:val="003E39AF"/>
    <w:rsid w:val="0040661C"/>
    <w:rsid w:val="00425D2E"/>
    <w:rsid w:val="004267FF"/>
    <w:rsid w:val="0045210D"/>
    <w:rsid w:val="00496BA6"/>
    <w:rsid w:val="004A526F"/>
    <w:rsid w:val="004B5CEA"/>
    <w:rsid w:val="004D19D9"/>
    <w:rsid w:val="004D2EFF"/>
    <w:rsid w:val="005412ED"/>
    <w:rsid w:val="00547675"/>
    <w:rsid w:val="00550CF3"/>
    <w:rsid w:val="00591778"/>
    <w:rsid w:val="005A60F2"/>
    <w:rsid w:val="005C1936"/>
    <w:rsid w:val="005D0E95"/>
    <w:rsid w:val="005D7DD4"/>
    <w:rsid w:val="005E04D9"/>
    <w:rsid w:val="005E3F7A"/>
    <w:rsid w:val="00610030"/>
    <w:rsid w:val="00673DB9"/>
    <w:rsid w:val="00675B10"/>
    <w:rsid w:val="0068423E"/>
    <w:rsid w:val="006D7E47"/>
    <w:rsid w:val="006D7FDB"/>
    <w:rsid w:val="006F5B96"/>
    <w:rsid w:val="007028F5"/>
    <w:rsid w:val="00747828"/>
    <w:rsid w:val="0075547D"/>
    <w:rsid w:val="00781990"/>
    <w:rsid w:val="0078395C"/>
    <w:rsid w:val="0079066B"/>
    <w:rsid w:val="00796878"/>
    <w:rsid w:val="007A7913"/>
    <w:rsid w:val="00862370"/>
    <w:rsid w:val="008824BA"/>
    <w:rsid w:val="00886EDE"/>
    <w:rsid w:val="00893845"/>
    <w:rsid w:val="008A5696"/>
    <w:rsid w:val="008B7B06"/>
    <w:rsid w:val="008C4F03"/>
    <w:rsid w:val="008D568B"/>
    <w:rsid w:val="008E483F"/>
    <w:rsid w:val="008E6D6C"/>
    <w:rsid w:val="00911228"/>
    <w:rsid w:val="009169C0"/>
    <w:rsid w:val="00920F76"/>
    <w:rsid w:val="0093286F"/>
    <w:rsid w:val="00943E36"/>
    <w:rsid w:val="00971F00"/>
    <w:rsid w:val="009E029B"/>
    <w:rsid w:val="009E623D"/>
    <w:rsid w:val="00A04EA6"/>
    <w:rsid w:val="00A25075"/>
    <w:rsid w:val="00A55B0B"/>
    <w:rsid w:val="00A81F45"/>
    <w:rsid w:val="00AA23FC"/>
    <w:rsid w:val="00AC2F8E"/>
    <w:rsid w:val="00AF7F45"/>
    <w:rsid w:val="00B1268E"/>
    <w:rsid w:val="00B15FE9"/>
    <w:rsid w:val="00B41565"/>
    <w:rsid w:val="00B523EB"/>
    <w:rsid w:val="00B54730"/>
    <w:rsid w:val="00BB089F"/>
    <w:rsid w:val="00BB5DBA"/>
    <w:rsid w:val="00BD363B"/>
    <w:rsid w:val="00C10B71"/>
    <w:rsid w:val="00C30E1E"/>
    <w:rsid w:val="00C31FC4"/>
    <w:rsid w:val="00C343F9"/>
    <w:rsid w:val="00C542B2"/>
    <w:rsid w:val="00C75094"/>
    <w:rsid w:val="00CA4040"/>
    <w:rsid w:val="00CA7032"/>
    <w:rsid w:val="00CB137A"/>
    <w:rsid w:val="00CE7B49"/>
    <w:rsid w:val="00CF1E38"/>
    <w:rsid w:val="00D01F8F"/>
    <w:rsid w:val="00D039A0"/>
    <w:rsid w:val="00D1340E"/>
    <w:rsid w:val="00D159D0"/>
    <w:rsid w:val="00D22097"/>
    <w:rsid w:val="00D444D8"/>
    <w:rsid w:val="00D57C40"/>
    <w:rsid w:val="00DB2C25"/>
    <w:rsid w:val="00DB3179"/>
    <w:rsid w:val="00DE488A"/>
    <w:rsid w:val="00E14732"/>
    <w:rsid w:val="00E1742D"/>
    <w:rsid w:val="00E33423"/>
    <w:rsid w:val="00E6370E"/>
    <w:rsid w:val="00E64090"/>
    <w:rsid w:val="00E7501E"/>
    <w:rsid w:val="00E91A76"/>
    <w:rsid w:val="00EA47C5"/>
    <w:rsid w:val="00EF2BE3"/>
    <w:rsid w:val="00EF4AD1"/>
    <w:rsid w:val="00F00B1A"/>
    <w:rsid w:val="00F034C9"/>
    <w:rsid w:val="00F238D2"/>
    <w:rsid w:val="00F26C92"/>
    <w:rsid w:val="00F33DB4"/>
    <w:rsid w:val="00F37B14"/>
    <w:rsid w:val="00F421FF"/>
    <w:rsid w:val="00F84A13"/>
    <w:rsid w:val="00FA6A54"/>
    <w:rsid w:val="00FA7CE2"/>
    <w:rsid w:val="00F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D431EC"/>
  <w15:chartTrackingRefBased/>
  <w15:docId w15:val="{73B253F1-F681-1C46-9566-104C44F2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F37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EF4AD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61030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OŠ „ŽRNOVNICA“</vt:lpstr>
    </vt:vector>
  </TitlesOfParts>
  <Company>MZOŠ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„ŽRNOVNICA“</dc:title>
  <dc:subject/>
  <dc:creator>korisnik</dc:creator>
  <cp:keywords/>
  <cp:lastModifiedBy>Gosti gosti</cp:lastModifiedBy>
  <cp:revision>2</cp:revision>
  <cp:lastPrinted>2021-10-04T11:37:00Z</cp:lastPrinted>
  <dcterms:created xsi:type="dcterms:W3CDTF">2026-07-21T09:18:00Z</dcterms:created>
  <dcterms:modified xsi:type="dcterms:W3CDTF">2026-07-21T09:18:00Z</dcterms:modified>
</cp:coreProperties>
</file>